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8068C" w14:textId="77777777" w:rsidR="000575D1" w:rsidRPr="004D27B0" w:rsidRDefault="004D27B0" w:rsidP="004D27B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4D27B0">
        <w:rPr>
          <w:rFonts w:ascii="Arial" w:hAnsi="Arial" w:cs="Arial"/>
          <w:b/>
          <w:sz w:val="36"/>
          <w:szCs w:val="36"/>
        </w:rPr>
        <w:t>GEOMETRIC PROBABILITY</w:t>
      </w:r>
    </w:p>
    <w:p w14:paraId="0F48068D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8E" w14:textId="77777777" w:rsidR="00B86B70" w:rsidRPr="00553DB9" w:rsidRDefault="004D27B0" w:rsidP="00A565B4">
      <w:pPr>
        <w:pStyle w:val="NoSpacing"/>
        <w:rPr>
          <w:rFonts w:ascii="Arial" w:hAnsi="Arial" w:cs="Arial"/>
          <w:sz w:val="24"/>
          <w:szCs w:val="24"/>
        </w:rPr>
      </w:pPr>
      <w:r w:rsidRPr="00553D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4806F3" wp14:editId="0F4806F4">
            <wp:simplePos x="0" y="0"/>
            <wp:positionH relativeFrom="column">
              <wp:posOffset>4029075</wp:posOffset>
            </wp:positionH>
            <wp:positionV relativeFrom="paragraph">
              <wp:posOffset>48260</wp:posOffset>
            </wp:positionV>
            <wp:extent cx="1019175" cy="2543175"/>
            <wp:effectExtent l="781050" t="0" r="771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9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DB9" w:rsidRPr="00553DB9">
        <w:rPr>
          <w:rFonts w:ascii="Arial" w:hAnsi="Arial" w:cs="Arial"/>
          <w:sz w:val="24"/>
          <w:szCs w:val="24"/>
        </w:rPr>
        <w:t>TO FIND THE PROBABILITY OF PICKING A POINT IN THE SHADED RE</w:t>
      </w:r>
      <w:bookmarkStart w:id="0" w:name="_GoBack"/>
      <w:bookmarkEnd w:id="0"/>
      <w:r w:rsidR="00553DB9" w:rsidRPr="00553DB9">
        <w:rPr>
          <w:rFonts w:ascii="Arial" w:hAnsi="Arial" w:cs="Arial"/>
          <w:sz w:val="24"/>
          <w:szCs w:val="24"/>
        </w:rPr>
        <w:t>GION:</w:t>
      </w:r>
    </w:p>
    <w:p w14:paraId="0F48068F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4806F5" wp14:editId="0F4806F6">
            <wp:simplePos x="0" y="0"/>
            <wp:positionH relativeFrom="column">
              <wp:posOffset>342900</wp:posOffset>
            </wp:positionH>
            <wp:positionV relativeFrom="paragraph">
              <wp:posOffset>-3175</wp:posOffset>
            </wp:positionV>
            <wp:extent cx="2543175" cy="25431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480690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1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2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3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4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5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6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7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8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9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A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B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C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D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E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9F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0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1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2" w14:textId="77777777" w:rsidR="00B86B70" w:rsidRDefault="00553DB9" w:rsidP="00A565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F4806F7" wp14:editId="0F4806F8">
            <wp:simplePos x="0" y="0"/>
            <wp:positionH relativeFrom="column">
              <wp:posOffset>4029075</wp:posOffset>
            </wp:positionH>
            <wp:positionV relativeFrom="paragraph">
              <wp:posOffset>31750</wp:posOffset>
            </wp:positionV>
            <wp:extent cx="1019175" cy="2457450"/>
            <wp:effectExtent l="742950" t="0" r="7143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9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F4806F9" wp14:editId="0F4806FA">
            <wp:simplePos x="0" y="0"/>
            <wp:positionH relativeFrom="column">
              <wp:posOffset>318770</wp:posOffset>
            </wp:positionH>
            <wp:positionV relativeFrom="paragraph">
              <wp:posOffset>50800</wp:posOffset>
            </wp:positionV>
            <wp:extent cx="2524125" cy="2476500"/>
            <wp:effectExtent l="0" t="1905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4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4806A3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4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5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6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7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8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9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A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B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C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D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E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AF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0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1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2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3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4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5" w14:textId="77777777" w:rsidR="00B86B70" w:rsidRDefault="00553DB9" w:rsidP="00A565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F4806FB" wp14:editId="0F4806FC">
            <wp:simplePos x="0" y="0"/>
            <wp:positionH relativeFrom="column">
              <wp:posOffset>4029075</wp:posOffset>
            </wp:positionH>
            <wp:positionV relativeFrom="paragraph">
              <wp:posOffset>10160</wp:posOffset>
            </wp:positionV>
            <wp:extent cx="1009650" cy="2466975"/>
            <wp:effectExtent l="742950" t="0" r="72390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F4806FD" wp14:editId="0F4806FE">
            <wp:simplePos x="0" y="0"/>
            <wp:positionH relativeFrom="column">
              <wp:posOffset>300037</wp:posOffset>
            </wp:positionH>
            <wp:positionV relativeFrom="paragraph">
              <wp:posOffset>91123</wp:posOffset>
            </wp:positionV>
            <wp:extent cx="2543175" cy="2457450"/>
            <wp:effectExtent l="0" t="38100" r="0" b="190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3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4806B6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7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8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9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A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B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C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D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E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BF" w14:textId="77777777" w:rsidR="00B86B70" w:rsidRDefault="00B86B70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0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1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2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3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4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5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6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7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8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9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A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B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F4806FF" wp14:editId="0F480700">
            <wp:simplePos x="0" y="0"/>
            <wp:positionH relativeFrom="column">
              <wp:posOffset>161926</wp:posOffset>
            </wp:positionH>
            <wp:positionV relativeFrom="paragraph">
              <wp:posOffset>50800</wp:posOffset>
            </wp:positionV>
            <wp:extent cx="6523864" cy="367981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19" cy="368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4806CC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D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E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CF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0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1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2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3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4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5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6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7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8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9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A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B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C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D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E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DF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0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1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2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3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4" w14:textId="77777777" w:rsidR="006D769A" w:rsidRDefault="006D769A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5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6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7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8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9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A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B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F480701" wp14:editId="0F480702">
            <wp:simplePos x="0" y="0"/>
            <wp:positionH relativeFrom="column">
              <wp:posOffset>161925</wp:posOffset>
            </wp:positionH>
            <wp:positionV relativeFrom="paragraph">
              <wp:posOffset>121285</wp:posOffset>
            </wp:positionV>
            <wp:extent cx="6067425" cy="105727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4806EC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D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E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EF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F0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F1" w14:textId="77777777" w:rsidR="000927A9" w:rsidRDefault="000927A9" w:rsidP="00A565B4">
      <w:pPr>
        <w:pStyle w:val="NoSpacing"/>
        <w:rPr>
          <w:rFonts w:ascii="Arial" w:hAnsi="Arial" w:cs="Arial"/>
          <w:sz w:val="20"/>
          <w:szCs w:val="20"/>
        </w:rPr>
      </w:pPr>
    </w:p>
    <w:p w14:paraId="0F4806F2" w14:textId="77777777" w:rsidR="000927A9" w:rsidRPr="00006208" w:rsidRDefault="000927A9" w:rsidP="00A565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F480703" wp14:editId="0F480704">
            <wp:simplePos x="0" y="0"/>
            <wp:positionH relativeFrom="column">
              <wp:posOffset>1676400</wp:posOffset>
            </wp:positionH>
            <wp:positionV relativeFrom="paragraph">
              <wp:posOffset>99060</wp:posOffset>
            </wp:positionV>
            <wp:extent cx="2733675" cy="2686050"/>
            <wp:effectExtent l="19050" t="0" r="952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27A9" w:rsidRPr="00006208" w:rsidSect="00B86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70"/>
    <w:rsid w:val="00006208"/>
    <w:rsid w:val="000575D1"/>
    <w:rsid w:val="000927A9"/>
    <w:rsid w:val="0016738C"/>
    <w:rsid w:val="002D0E27"/>
    <w:rsid w:val="004D27B0"/>
    <w:rsid w:val="00553DB9"/>
    <w:rsid w:val="00677C8F"/>
    <w:rsid w:val="006D769A"/>
    <w:rsid w:val="007F7DD3"/>
    <w:rsid w:val="00A565B4"/>
    <w:rsid w:val="00B25855"/>
    <w:rsid w:val="00B86B70"/>
    <w:rsid w:val="00C178CE"/>
    <w:rsid w:val="00CC0AEA"/>
    <w:rsid w:val="00D01145"/>
    <w:rsid w:val="00F519E4"/>
    <w:rsid w:val="00F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068C"/>
  <w15:docId w15:val="{2F9E60CD-9BA4-401D-9363-3F37DA7B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5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166</Characters>
  <Application>Microsoft Office Word</Application>
  <DocSecurity>0</DocSecurity>
  <Lines>166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GPISD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GPISD</dc:creator>
  <cp:keywords/>
  <dc:description/>
  <cp:lastModifiedBy>Marcella M. Strickland</cp:lastModifiedBy>
  <cp:revision>2</cp:revision>
  <dcterms:created xsi:type="dcterms:W3CDTF">2016-03-09T15:52:00Z</dcterms:created>
  <dcterms:modified xsi:type="dcterms:W3CDTF">2016-03-09T15:52:00Z</dcterms:modified>
</cp:coreProperties>
</file>