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BE" w:rsidRDefault="00060264" w:rsidP="00C33146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Volume</w:t>
      </w:r>
      <w:r w:rsidR="00C33146" w:rsidRPr="009926F5">
        <w:rPr>
          <w:b/>
          <w:sz w:val="24"/>
          <w:szCs w:val="24"/>
        </w:rPr>
        <w:t xml:space="preserve"> Formulas – Prisms &amp; Cylinders</w:t>
      </w:r>
    </w:p>
    <w:p w:rsidR="00060264" w:rsidRDefault="00060264" w:rsidP="000C0451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51DDF7E1" wp14:editId="4B7B51F9">
            <wp:extent cx="4292768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2988" cy="101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451">
        <w:rPr>
          <w:b/>
          <w:sz w:val="24"/>
          <w:szCs w:val="24"/>
        </w:rPr>
        <w:t xml:space="preserve">  </w:t>
      </w:r>
      <w:r w:rsidR="000C0451">
        <w:rPr>
          <w:noProof/>
        </w:rPr>
        <w:drawing>
          <wp:inline distT="0" distB="0" distL="0" distR="0" wp14:anchorId="2B66B935" wp14:editId="1EDBE918">
            <wp:extent cx="1167172" cy="654050"/>
            <wp:effectExtent l="0" t="0" r="0" b="0"/>
            <wp:docPr id="114696" name="Picture 114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7232" cy="65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451">
        <w:rPr>
          <w:b/>
          <w:sz w:val="24"/>
          <w:szCs w:val="24"/>
        </w:rPr>
        <w:t xml:space="preserve"> </w:t>
      </w:r>
      <w:r w:rsidR="000C0451">
        <w:rPr>
          <w:noProof/>
        </w:rPr>
        <w:drawing>
          <wp:inline distT="0" distB="0" distL="0" distR="0" wp14:anchorId="7589F217" wp14:editId="48195B49">
            <wp:extent cx="917246" cy="901700"/>
            <wp:effectExtent l="0" t="0" r="0" b="0"/>
            <wp:docPr id="114697" name="Picture 114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9662" cy="90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451">
        <w:rPr>
          <w:b/>
          <w:sz w:val="24"/>
          <w:szCs w:val="24"/>
        </w:rPr>
        <w:t xml:space="preserve"> </w:t>
      </w:r>
      <w:r w:rsidR="000C0451">
        <w:rPr>
          <w:noProof/>
        </w:rPr>
        <w:t xml:space="preserve">  </w:t>
      </w:r>
      <w:r w:rsidR="000C0451">
        <w:rPr>
          <w:noProof/>
        </w:rPr>
        <w:drawing>
          <wp:inline distT="0" distB="0" distL="0" distR="0" wp14:anchorId="0FCFCDF9" wp14:editId="321D83C1">
            <wp:extent cx="958850" cy="911583"/>
            <wp:effectExtent l="0" t="0" r="0" b="3175"/>
            <wp:docPr id="114695" name="Picture 114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65" cy="9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451">
        <w:rPr>
          <w:noProof/>
        </w:rPr>
        <w:t xml:space="preserve">   </w:t>
      </w:r>
      <w:r w:rsidR="000C0451">
        <w:rPr>
          <w:noProof/>
        </w:rPr>
        <w:drawing>
          <wp:inline distT="0" distB="0" distL="0" distR="0" wp14:anchorId="315442BB" wp14:editId="0890BB95">
            <wp:extent cx="1022350" cy="953712"/>
            <wp:effectExtent l="0" t="0" r="6350" b="0"/>
            <wp:docPr id="114698" name="Picture 114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2402" cy="95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451" w:rsidRDefault="000C0451" w:rsidP="000C0451">
      <w:pPr>
        <w:spacing w:after="0"/>
        <w:jc w:val="center"/>
        <w:rPr>
          <w:noProof/>
        </w:rPr>
      </w:pPr>
    </w:p>
    <w:p w:rsidR="000C0451" w:rsidRDefault="000C0451" w:rsidP="000C0451">
      <w:pPr>
        <w:spacing w:after="0"/>
        <w:jc w:val="center"/>
        <w:rPr>
          <w:noProof/>
        </w:rPr>
      </w:pPr>
    </w:p>
    <w:p w:rsidR="00585E80" w:rsidRDefault="00585E80" w:rsidP="000C0451">
      <w:pPr>
        <w:spacing w:after="0"/>
        <w:jc w:val="center"/>
        <w:rPr>
          <w:noProof/>
        </w:rPr>
      </w:pPr>
    </w:p>
    <w:p w:rsidR="00585E80" w:rsidRDefault="00585E80" w:rsidP="000C0451">
      <w:pPr>
        <w:spacing w:after="0"/>
        <w:jc w:val="center"/>
        <w:rPr>
          <w:noProof/>
        </w:rPr>
      </w:pPr>
    </w:p>
    <w:p w:rsidR="00585E80" w:rsidRDefault="00585E80" w:rsidP="000C0451">
      <w:pPr>
        <w:spacing w:after="0"/>
        <w:jc w:val="center"/>
        <w:rPr>
          <w:noProof/>
        </w:rPr>
      </w:pPr>
    </w:p>
    <w:p w:rsidR="000C0451" w:rsidRDefault="000C0451" w:rsidP="00585E80">
      <w:pPr>
        <w:spacing w:after="0"/>
        <w:rPr>
          <w:noProof/>
        </w:rPr>
      </w:pPr>
    </w:p>
    <w:p w:rsidR="000C0451" w:rsidRPr="00060264" w:rsidRDefault="000C0451" w:rsidP="000C0451">
      <w:pPr>
        <w:spacing w:after="0"/>
        <w:jc w:val="center"/>
        <w:rPr>
          <w:b/>
          <w:sz w:val="24"/>
          <w:szCs w:val="24"/>
        </w:rPr>
      </w:pPr>
    </w:p>
    <w:p w:rsidR="000C0451" w:rsidRPr="00585E80" w:rsidRDefault="00060264" w:rsidP="00C3314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 wp14:anchorId="5942CFCD" wp14:editId="732ACA41">
            <wp:extent cx="4298950" cy="1154036"/>
            <wp:effectExtent l="0" t="0" r="635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9172" cy="115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E80">
        <w:rPr>
          <w:noProof/>
        </w:rPr>
        <w:t xml:space="preserve">                    </w:t>
      </w:r>
    </w:p>
    <w:p w:rsidR="00585E80" w:rsidRDefault="00585E80" w:rsidP="00C33146">
      <w:pPr>
        <w:spacing w:after="0"/>
        <w:rPr>
          <w:noProof/>
        </w:rPr>
      </w:pP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71CA7843" wp14:editId="7F749953">
            <wp:extent cx="1162050" cy="103597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5919" cy="103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595A573F" wp14:editId="79D1DEAE">
            <wp:extent cx="1428299" cy="1187450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2449" cy="11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E80" w:rsidRDefault="00585E80" w:rsidP="00C33146">
      <w:pPr>
        <w:spacing w:after="0"/>
        <w:rPr>
          <w:noProof/>
        </w:rPr>
      </w:pPr>
    </w:p>
    <w:p w:rsidR="00585E80" w:rsidRDefault="00585E80" w:rsidP="00C33146">
      <w:pPr>
        <w:spacing w:after="0"/>
        <w:rPr>
          <w:noProof/>
        </w:rPr>
      </w:pPr>
    </w:p>
    <w:p w:rsidR="00585E80" w:rsidRDefault="00585E80" w:rsidP="00C33146">
      <w:pPr>
        <w:spacing w:after="0"/>
        <w:rPr>
          <w:noProof/>
        </w:rPr>
      </w:pPr>
    </w:p>
    <w:p w:rsidR="00585E80" w:rsidRDefault="00585E80" w:rsidP="00C33146">
      <w:pPr>
        <w:spacing w:after="0"/>
        <w:rPr>
          <w:noProof/>
        </w:rPr>
      </w:pPr>
    </w:p>
    <w:p w:rsidR="00585E80" w:rsidRDefault="00585E80" w:rsidP="00C33146">
      <w:pPr>
        <w:spacing w:after="0"/>
        <w:rPr>
          <w:noProof/>
        </w:rPr>
      </w:pPr>
    </w:p>
    <w:p w:rsidR="00585E80" w:rsidRDefault="00585E80" w:rsidP="00C33146">
      <w:pPr>
        <w:spacing w:after="0"/>
        <w:rPr>
          <w:noProof/>
        </w:rPr>
      </w:pPr>
    </w:p>
    <w:p w:rsidR="00585E80" w:rsidRDefault="00585E80" w:rsidP="00585E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Volume</w:t>
      </w:r>
      <w:r w:rsidRPr="009926F5">
        <w:rPr>
          <w:b/>
          <w:sz w:val="24"/>
          <w:szCs w:val="24"/>
        </w:rPr>
        <w:t xml:space="preserve"> Formulas – Prisms &amp; Cylinders</w:t>
      </w:r>
    </w:p>
    <w:p w:rsidR="00585E80" w:rsidRDefault="00585E80" w:rsidP="00585E80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4798BA9C" wp14:editId="493BCA30">
            <wp:extent cx="4292768" cy="1016000"/>
            <wp:effectExtent l="0" t="0" r="0" b="0"/>
            <wp:docPr id="114701" name="Picture 114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2988" cy="101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15C87346" wp14:editId="45FB041E">
            <wp:extent cx="1167172" cy="654050"/>
            <wp:effectExtent l="0" t="0" r="0" b="0"/>
            <wp:docPr id="114702" name="Picture 114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7232" cy="65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9D9DBDF" wp14:editId="45D4E635">
            <wp:extent cx="917246" cy="901700"/>
            <wp:effectExtent l="0" t="0" r="0" b="0"/>
            <wp:docPr id="114704" name="Picture 11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9662" cy="90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390642F" wp14:editId="25602C41">
            <wp:extent cx="958850" cy="911583"/>
            <wp:effectExtent l="0" t="0" r="0" b="3175"/>
            <wp:docPr id="114705" name="Picture 114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65" cy="9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58E7088" wp14:editId="74801713">
            <wp:extent cx="1022350" cy="953712"/>
            <wp:effectExtent l="0" t="0" r="6350" b="0"/>
            <wp:docPr id="114706" name="Picture 114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2402" cy="95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E80" w:rsidRDefault="00585E80" w:rsidP="00585E80">
      <w:pPr>
        <w:spacing w:after="0"/>
        <w:jc w:val="center"/>
        <w:rPr>
          <w:noProof/>
        </w:rPr>
      </w:pPr>
    </w:p>
    <w:p w:rsidR="00585E80" w:rsidRDefault="00585E80" w:rsidP="00585E80">
      <w:pPr>
        <w:spacing w:after="0"/>
        <w:jc w:val="center"/>
        <w:rPr>
          <w:noProof/>
        </w:rPr>
      </w:pPr>
    </w:p>
    <w:p w:rsidR="00585E80" w:rsidRDefault="00585E80" w:rsidP="00585E80">
      <w:pPr>
        <w:spacing w:after="0"/>
        <w:jc w:val="center"/>
        <w:rPr>
          <w:noProof/>
        </w:rPr>
      </w:pPr>
    </w:p>
    <w:p w:rsidR="00585E80" w:rsidRDefault="00585E80" w:rsidP="00585E80">
      <w:pPr>
        <w:spacing w:after="0"/>
        <w:jc w:val="center"/>
        <w:rPr>
          <w:noProof/>
        </w:rPr>
      </w:pPr>
    </w:p>
    <w:p w:rsidR="00585E80" w:rsidRDefault="00585E80" w:rsidP="00585E80">
      <w:pPr>
        <w:spacing w:after="0"/>
        <w:jc w:val="center"/>
        <w:rPr>
          <w:noProof/>
        </w:rPr>
      </w:pPr>
    </w:p>
    <w:p w:rsidR="00585E80" w:rsidRDefault="00585E80" w:rsidP="00585E80">
      <w:pPr>
        <w:spacing w:after="0"/>
        <w:rPr>
          <w:noProof/>
        </w:rPr>
      </w:pPr>
    </w:p>
    <w:p w:rsidR="00585E80" w:rsidRPr="00060264" w:rsidRDefault="00585E80" w:rsidP="00585E80">
      <w:pPr>
        <w:spacing w:after="0"/>
        <w:jc w:val="center"/>
        <w:rPr>
          <w:b/>
          <w:sz w:val="24"/>
          <w:szCs w:val="24"/>
        </w:rPr>
      </w:pPr>
    </w:p>
    <w:p w:rsidR="00585E80" w:rsidRPr="00585E80" w:rsidRDefault="00585E80" w:rsidP="00585E8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 wp14:anchorId="710235E6" wp14:editId="7CDABE73">
            <wp:extent cx="4298950" cy="1154036"/>
            <wp:effectExtent l="0" t="0" r="6350" b="8255"/>
            <wp:docPr id="114707" name="Picture 114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9172" cy="115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</w:p>
    <w:p w:rsidR="00585E80" w:rsidRDefault="00585E80" w:rsidP="00585E80">
      <w:pPr>
        <w:spacing w:after="0"/>
      </w:pP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6EC93264" wp14:editId="379F26D5">
            <wp:extent cx="1162050" cy="1035978"/>
            <wp:effectExtent l="0" t="0" r="0" b="0"/>
            <wp:docPr id="114708" name="Picture 114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5919" cy="103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6FA180A2" wp14:editId="21D0BD17">
            <wp:extent cx="1428299" cy="1187450"/>
            <wp:effectExtent l="0" t="0" r="635" b="0"/>
            <wp:docPr id="114709" name="Picture 114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2449" cy="11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E80" w:rsidRDefault="00585E80" w:rsidP="00C33146">
      <w:pPr>
        <w:spacing w:after="0"/>
      </w:pPr>
    </w:p>
    <w:sectPr w:rsidR="00585E80" w:rsidSect="00C33146">
      <w:pgSz w:w="15840" w:h="12240" w:orient="landscape"/>
      <w:pgMar w:top="432" w:right="576" w:bottom="432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46"/>
    <w:rsid w:val="00016C4C"/>
    <w:rsid w:val="00030B8B"/>
    <w:rsid w:val="00034CA4"/>
    <w:rsid w:val="00053F5F"/>
    <w:rsid w:val="00056516"/>
    <w:rsid w:val="00060264"/>
    <w:rsid w:val="000A06CC"/>
    <w:rsid w:val="000C0451"/>
    <w:rsid w:val="000C6778"/>
    <w:rsid w:val="000D104D"/>
    <w:rsid w:val="000D6DB3"/>
    <w:rsid w:val="001235FF"/>
    <w:rsid w:val="001417F1"/>
    <w:rsid w:val="001510C6"/>
    <w:rsid w:val="001C0286"/>
    <w:rsid w:val="001D098A"/>
    <w:rsid w:val="00213391"/>
    <w:rsid w:val="0022326D"/>
    <w:rsid w:val="002468D2"/>
    <w:rsid w:val="002777BE"/>
    <w:rsid w:val="00286CD7"/>
    <w:rsid w:val="002E2DBC"/>
    <w:rsid w:val="002F1AF4"/>
    <w:rsid w:val="00305AC9"/>
    <w:rsid w:val="0030681A"/>
    <w:rsid w:val="0034248D"/>
    <w:rsid w:val="003520EB"/>
    <w:rsid w:val="003B110A"/>
    <w:rsid w:val="003D1DD1"/>
    <w:rsid w:val="003E11AF"/>
    <w:rsid w:val="003F7030"/>
    <w:rsid w:val="004025DC"/>
    <w:rsid w:val="00414B44"/>
    <w:rsid w:val="0045746C"/>
    <w:rsid w:val="00474EF5"/>
    <w:rsid w:val="004F7F0E"/>
    <w:rsid w:val="0051252F"/>
    <w:rsid w:val="005548D2"/>
    <w:rsid w:val="00575225"/>
    <w:rsid w:val="00585E80"/>
    <w:rsid w:val="005A2DB2"/>
    <w:rsid w:val="00605507"/>
    <w:rsid w:val="0060591D"/>
    <w:rsid w:val="00630898"/>
    <w:rsid w:val="00633C95"/>
    <w:rsid w:val="00640710"/>
    <w:rsid w:val="006B2479"/>
    <w:rsid w:val="006B5001"/>
    <w:rsid w:val="006D4CE9"/>
    <w:rsid w:val="006F3590"/>
    <w:rsid w:val="006F70EA"/>
    <w:rsid w:val="0070050B"/>
    <w:rsid w:val="00710884"/>
    <w:rsid w:val="00742E3F"/>
    <w:rsid w:val="00767BA5"/>
    <w:rsid w:val="007B0C02"/>
    <w:rsid w:val="007C27D2"/>
    <w:rsid w:val="007C28AA"/>
    <w:rsid w:val="00805C4B"/>
    <w:rsid w:val="008337C0"/>
    <w:rsid w:val="008579B8"/>
    <w:rsid w:val="00895967"/>
    <w:rsid w:val="008974EA"/>
    <w:rsid w:val="008A6FE8"/>
    <w:rsid w:val="008F2BA3"/>
    <w:rsid w:val="008F791D"/>
    <w:rsid w:val="009041C3"/>
    <w:rsid w:val="00952362"/>
    <w:rsid w:val="00952E30"/>
    <w:rsid w:val="009749C7"/>
    <w:rsid w:val="00983447"/>
    <w:rsid w:val="009926F5"/>
    <w:rsid w:val="00995F4A"/>
    <w:rsid w:val="009B2383"/>
    <w:rsid w:val="009D30EC"/>
    <w:rsid w:val="00A0614C"/>
    <w:rsid w:val="00A1609A"/>
    <w:rsid w:val="00A27DC4"/>
    <w:rsid w:val="00A35CC7"/>
    <w:rsid w:val="00A43019"/>
    <w:rsid w:val="00A74946"/>
    <w:rsid w:val="00A87AC0"/>
    <w:rsid w:val="00AC6019"/>
    <w:rsid w:val="00AF166F"/>
    <w:rsid w:val="00B35037"/>
    <w:rsid w:val="00B35BC6"/>
    <w:rsid w:val="00B35E61"/>
    <w:rsid w:val="00B36A8A"/>
    <w:rsid w:val="00B66CEF"/>
    <w:rsid w:val="00B66D85"/>
    <w:rsid w:val="00B712F4"/>
    <w:rsid w:val="00B80373"/>
    <w:rsid w:val="00B86592"/>
    <w:rsid w:val="00BD63B3"/>
    <w:rsid w:val="00BF4483"/>
    <w:rsid w:val="00C10803"/>
    <w:rsid w:val="00C33146"/>
    <w:rsid w:val="00C43595"/>
    <w:rsid w:val="00C43FFD"/>
    <w:rsid w:val="00C52962"/>
    <w:rsid w:val="00C63244"/>
    <w:rsid w:val="00C76082"/>
    <w:rsid w:val="00D57A76"/>
    <w:rsid w:val="00DB5DFB"/>
    <w:rsid w:val="00E54B84"/>
    <w:rsid w:val="00E97BED"/>
    <w:rsid w:val="00EA216B"/>
    <w:rsid w:val="00EA6C83"/>
    <w:rsid w:val="00EB198E"/>
    <w:rsid w:val="00EB2B6F"/>
    <w:rsid w:val="00ED2F72"/>
    <w:rsid w:val="00F27809"/>
    <w:rsid w:val="00F45572"/>
    <w:rsid w:val="00F552C6"/>
    <w:rsid w:val="00F7677E"/>
    <w:rsid w:val="00F87592"/>
    <w:rsid w:val="00FA267C"/>
    <w:rsid w:val="00FC2088"/>
    <w:rsid w:val="00F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</dc:creator>
  <cp:lastModifiedBy>marcie</cp:lastModifiedBy>
  <cp:revision>2</cp:revision>
  <dcterms:created xsi:type="dcterms:W3CDTF">2016-03-27T02:16:00Z</dcterms:created>
  <dcterms:modified xsi:type="dcterms:W3CDTF">2016-03-27T02:16:00Z</dcterms:modified>
</cp:coreProperties>
</file>