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E" w:rsidRDefault="00060264" w:rsidP="00C331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Volume</w:t>
      </w:r>
      <w:r w:rsidR="001B1F94">
        <w:rPr>
          <w:b/>
          <w:sz w:val="24"/>
          <w:szCs w:val="24"/>
        </w:rPr>
        <w:t xml:space="preserve"> Formulas – Pyramids &amp; Cones</w:t>
      </w:r>
    </w:p>
    <w:p w:rsidR="001B1F94" w:rsidRDefault="001B1F94" w:rsidP="00C3314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8395" wp14:editId="4707941D">
                <wp:simplePos x="0" y="0"/>
                <wp:positionH relativeFrom="column">
                  <wp:posOffset>4101465</wp:posOffset>
                </wp:positionH>
                <wp:positionV relativeFrom="paragraph">
                  <wp:posOffset>-2540</wp:posOffset>
                </wp:positionV>
                <wp:extent cx="26670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F94" w:rsidRDefault="001B1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95pt;margin-top:-.2pt;width:21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" fillcolor="#f2f2f2 [3052]" stroked="f" strokeweight=".5pt">
                <v:textbox>
                  <w:txbxContent>
                    <w:p w:rsidR="001B1F94" w:rsidRDefault="001B1F9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A0417" wp14:editId="490B9AE1">
            <wp:extent cx="4434840" cy="124475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8D" w:rsidRPr="00E878AB" w:rsidRDefault="00C52E8D" w:rsidP="00C52E8D">
      <w:pPr>
        <w:spacing w:after="0"/>
      </w:pPr>
      <w:r w:rsidRPr="00E878AB">
        <w:rPr>
          <w:b/>
        </w:rPr>
        <w:t xml:space="preserve"> </w:t>
      </w:r>
      <w:r w:rsidRPr="00E878AB">
        <w:t>Find the volume of the SQUARE pyramids below.</w:t>
      </w:r>
    </w:p>
    <w:p w:rsidR="00060264" w:rsidRDefault="001B1F94" w:rsidP="001B1F94">
      <w:pPr>
        <w:spacing w:after="0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386A3C" wp14:editId="2E50391E">
            <wp:extent cx="1197436" cy="13144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7504" cy="131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8AB">
        <w:rPr>
          <w:noProof/>
        </w:rPr>
        <w:t xml:space="preserve">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D41903D" wp14:editId="37476095">
            <wp:extent cx="1638300" cy="1340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716" cy="1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noProof/>
        </w:rPr>
        <w:t xml:space="preserve">                </w:t>
      </w:r>
      <w:r w:rsidR="000C0451">
        <w:rPr>
          <w:b/>
          <w:sz w:val="24"/>
          <w:szCs w:val="24"/>
        </w:rPr>
        <w:t xml:space="preserve">    </w:t>
      </w:r>
      <w:r w:rsidR="000C0451">
        <w:rPr>
          <w:noProof/>
        </w:rPr>
        <w:t xml:space="preserve">     </w:t>
      </w:r>
    </w:p>
    <w:p w:rsidR="000C0451" w:rsidRDefault="000C0451" w:rsidP="00585E80">
      <w:pPr>
        <w:spacing w:after="0"/>
        <w:rPr>
          <w:noProof/>
        </w:rPr>
      </w:pPr>
    </w:p>
    <w:p w:rsidR="000C0451" w:rsidRPr="00060264" w:rsidRDefault="001B1F94" w:rsidP="000C0451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37F05C" wp14:editId="180CE16D">
            <wp:extent cx="4434840" cy="151208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AB" w:rsidRPr="00E878AB" w:rsidRDefault="00E878AB" w:rsidP="00E878AB">
      <w:pPr>
        <w:pStyle w:val="NoSpacing"/>
        <w:rPr>
          <w:noProof/>
        </w:rPr>
      </w:pPr>
      <w:r w:rsidRPr="00E878AB">
        <w:t xml:space="preserve"> </w:t>
      </w:r>
      <w:r w:rsidRPr="00E878AB">
        <w:rPr>
          <w:noProof/>
        </w:rPr>
        <w:t>Find the exact</w:t>
      </w:r>
      <w:r w:rsidR="00585E80" w:rsidRPr="00E878AB">
        <w:rPr>
          <w:noProof/>
        </w:rPr>
        <w:t xml:space="preserve"> </w:t>
      </w:r>
      <w:r w:rsidRPr="00E878AB">
        <w:rPr>
          <w:noProof/>
        </w:rPr>
        <w:t xml:space="preserve">and decimal volume of the cones below, to the nearest  </w:t>
      </w:r>
    </w:p>
    <w:p w:rsidR="000C0451" w:rsidRPr="00E878AB" w:rsidRDefault="00E878AB" w:rsidP="00E878AB">
      <w:pPr>
        <w:pStyle w:val="NoSpacing"/>
        <w:rPr>
          <w:noProof/>
        </w:rPr>
      </w:pPr>
      <w:r w:rsidRPr="00E878AB">
        <w:rPr>
          <w:noProof/>
        </w:rPr>
        <w:t xml:space="preserve"> hundredth.</w:t>
      </w:r>
      <w:r w:rsidR="00585E80" w:rsidRPr="00E878AB">
        <w:rPr>
          <w:noProof/>
        </w:rPr>
        <w:t xml:space="preserve">             </w:t>
      </w:r>
    </w:p>
    <w:p w:rsidR="00585E80" w:rsidRDefault="001B1F94" w:rsidP="00C33146">
      <w:pPr>
        <w:spacing w:after="0"/>
        <w:rPr>
          <w:noProof/>
        </w:rPr>
      </w:pPr>
      <w:r>
        <w:rPr>
          <w:noProof/>
        </w:rPr>
        <w:t xml:space="preserve"> </w:t>
      </w:r>
      <w:r w:rsidR="00585E8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AE3D090" wp14:editId="00C4FBD5">
            <wp:extent cx="927148" cy="11684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148" cy="11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FFDD3DA" wp14:editId="67B511E2">
            <wp:extent cx="958899" cy="1162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899" cy="11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94" w:rsidRPr="00E878AB" w:rsidRDefault="001B1F94" w:rsidP="001B1F94">
      <w:pPr>
        <w:spacing w:after="0"/>
        <w:jc w:val="both"/>
      </w:pPr>
      <w:r w:rsidRPr="00E878AB">
        <w:t>The volume of a cone is 12</w:t>
      </w:r>
      <w:r w:rsidRPr="00E878AB">
        <w:sym w:font="Symbol" w:char="F070"/>
      </w:r>
      <w:r w:rsidRPr="00E878AB">
        <w:t xml:space="preserve"> ft</w:t>
      </w:r>
      <w:r w:rsidRPr="00E878AB">
        <w:rPr>
          <w:vertAlign w:val="superscript"/>
        </w:rPr>
        <w:t>3</w:t>
      </w:r>
      <w:r w:rsidRPr="00E878AB">
        <w:t xml:space="preserve"> and the radius is 3 ft.  Find the height.</w:t>
      </w:r>
    </w:p>
    <w:p w:rsidR="001B1F94" w:rsidRDefault="001B1F94" w:rsidP="00C33146">
      <w:pPr>
        <w:spacing w:after="0"/>
        <w:rPr>
          <w:noProof/>
        </w:rPr>
      </w:pPr>
    </w:p>
    <w:p w:rsidR="00534A2A" w:rsidRDefault="00534A2A" w:rsidP="00C33146">
      <w:pPr>
        <w:spacing w:after="0"/>
        <w:rPr>
          <w:noProof/>
        </w:rPr>
      </w:pPr>
    </w:p>
    <w:p w:rsidR="00C52E8D" w:rsidRDefault="00C52E8D" w:rsidP="00534A2A">
      <w:pPr>
        <w:spacing w:after="0"/>
        <w:jc w:val="center"/>
        <w:rPr>
          <w:b/>
          <w:sz w:val="24"/>
          <w:szCs w:val="24"/>
        </w:rPr>
      </w:pPr>
    </w:p>
    <w:p w:rsidR="00E878AB" w:rsidRDefault="00E878AB" w:rsidP="00E878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Volume Formulas – Pyramids &amp; Cones</w:t>
      </w:r>
    </w:p>
    <w:p w:rsidR="00E878AB" w:rsidRDefault="00E878AB" w:rsidP="00E878AB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D9C2D" wp14:editId="516D355A">
                <wp:simplePos x="0" y="0"/>
                <wp:positionH relativeFrom="column">
                  <wp:posOffset>4101465</wp:posOffset>
                </wp:positionH>
                <wp:positionV relativeFrom="paragraph">
                  <wp:posOffset>-2540</wp:posOffset>
                </wp:positionV>
                <wp:extent cx="2667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8AB" w:rsidRDefault="00E878AB" w:rsidP="00E87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22.95pt;margin-top:-.2pt;width:21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" fillcolor="#f2f2f2 [3052]" stroked="f" strokeweight=".5pt">
                <v:textbox>
                  <w:txbxContent>
                    <w:p w:rsidR="00E878AB" w:rsidRDefault="00E878AB" w:rsidP="00E878A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A490B7" wp14:editId="7550A035">
            <wp:extent cx="4434840" cy="1244758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AB" w:rsidRPr="00E878AB" w:rsidRDefault="00E878AB" w:rsidP="00E878AB">
      <w:pPr>
        <w:spacing w:after="0"/>
      </w:pPr>
      <w:r w:rsidRPr="00E878AB">
        <w:rPr>
          <w:b/>
        </w:rPr>
        <w:t xml:space="preserve"> </w:t>
      </w:r>
      <w:r w:rsidRPr="00E878AB">
        <w:t>Find the volume of the SQUARE pyramids below.</w:t>
      </w:r>
    </w:p>
    <w:p w:rsidR="00E878AB" w:rsidRDefault="00E878AB" w:rsidP="00E878AB">
      <w:pPr>
        <w:spacing w:after="0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1F0864" wp14:editId="0E91B6D4">
            <wp:extent cx="1197436" cy="131445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7504" cy="131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71F95F8" wp14:editId="61C91259">
            <wp:extent cx="1638300" cy="13400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716" cy="1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noProof/>
        </w:rPr>
        <w:t xml:space="preserve">                </w:t>
      </w:r>
      <w:r>
        <w:rPr>
          <w:b/>
          <w:sz w:val="24"/>
          <w:szCs w:val="24"/>
        </w:rPr>
        <w:t xml:space="preserve">    </w:t>
      </w:r>
      <w:r>
        <w:rPr>
          <w:noProof/>
        </w:rPr>
        <w:t xml:space="preserve">     </w:t>
      </w:r>
    </w:p>
    <w:p w:rsidR="00E878AB" w:rsidRDefault="00E878AB" w:rsidP="00E878AB">
      <w:pPr>
        <w:spacing w:after="0"/>
        <w:rPr>
          <w:noProof/>
        </w:rPr>
      </w:pPr>
    </w:p>
    <w:p w:rsidR="00E878AB" w:rsidRPr="00060264" w:rsidRDefault="00E878AB" w:rsidP="00E878AB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D1D691" wp14:editId="02216AA5">
            <wp:extent cx="4434840" cy="1512084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51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AB" w:rsidRPr="00E878AB" w:rsidRDefault="00E878AB" w:rsidP="00E878AB">
      <w:pPr>
        <w:pStyle w:val="NoSpacing"/>
        <w:rPr>
          <w:noProof/>
        </w:rPr>
      </w:pPr>
      <w:r w:rsidRPr="00E878AB">
        <w:t xml:space="preserve"> </w:t>
      </w:r>
      <w:r w:rsidRPr="00E878AB">
        <w:rPr>
          <w:noProof/>
        </w:rPr>
        <w:t xml:space="preserve">Find the exact and decimal volume of the cones below, to the nearest  </w:t>
      </w:r>
    </w:p>
    <w:p w:rsidR="00E878AB" w:rsidRPr="00E878AB" w:rsidRDefault="00E878AB" w:rsidP="00E878AB">
      <w:pPr>
        <w:pStyle w:val="NoSpacing"/>
        <w:rPr>
          <w:noProof/>
        </w:rPr>
      </w:pPr>
      <w:r w:rsidRPr="00E878AB">
        <w:rPr>
          <w:noProof/>
        </w:rPr>
        <w:t xml:space="preserve"> hundredth.             </w:t>
      </w:r>
    </w:p>
    <w:p w:rsidR="00E878AB" w:rsidRDefault="00E878AB" w:rsidP="00E878AB">
      <w:pPr>
        <w:spacing w:after="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704FA0E" wp14:editId="74F9DB2E">
            <wp:extent cx="927148" cy="116846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148" cy="11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305A5A5D" wp14:editId="154975C8">
            <wp:extent cx="958899" cy="11621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899" cy="11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AB" w:rsidRPr="00E878AB" w:rsidRDefault="00E878AB" w:rsidP="00E878AB">
      <w:pPr>
        <w:spacing w:after="0"/>
        <w:jc w:val="both"/>
      </w:pPr>
      <w:r w:rsidRPr="00E878AB">
        <w:t>The volume of a cone is 12</w:t>
      </w:r>
      <w:r w:rsidRPr="00E878AB">
        <w:sym w:font="Symbol" w:char="F070"/>
      </w:r>
      <w:r w:rsidRPr="00E878AB">
        <w:t xml:space="preserve"> ft</w:t>
      </w:r>
      <w:r w:rsidRPr="00E878AB">
        <w:rPr>
          <w:vertAlign w:val="superscript"/>
        </w:rPr>
        <w:t>3</w:t>
      </w:r>
      <w:r w:rsidRPr="00E878AB">
        <w:t xml:space="preserve"> and the radius is 3 ft.  Find the height.</w:t>
      </w:r>
    </w:p>
    <w:p w:rsidR="00E878AB" w:rsidRDefault="00E878AB" w:rsidP="00534A2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585E80" w:rsidRDefault="00585E80" w:rsidP="00C33146">
      <w:pPr>
        <w:spacing w:after="0"/>
      </w:pPr>
    </w:p>
    <w:sectPr w:rsidR="00585E80" w:rsidSect="00C33146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6"/>
    <w:rsid w:val="00016C4C"/>
    <w:rsid w:val="00030B8B"/>
    <w:rsid w:val="00034CA4"/>
    <w:rsid w:val="00053F5F"/>
    <w:rsid w:val="00056516"/>
    <w:rsid w:val="00060264"/>
    <w:rsid w:val="000A06CC"/>
    <w:rsid w:val="000C0451"/>
    <w:rsid w:val="000C6778"/>
    <w:rsid w:val="000D104D"/>
    <w:rsid w:val="000D6DB3"/>
    <w:rsid w:val="001235FF"/>
    <w:rsid w:val="001417F1"/>
    <w:rsid w:val="001510C6"/>
    <w:rsid w:val="001B1F94"/>
    <w:rsid w:val="001C0286"/>
    <w:rsid w:val="001D098A"/>
    <w:rsid w:val="00213391"/>
    <w:rsid w:val="0022326D"/>
    <w:rsid w:val="002468D2"/>
    <w:rsid w:val="002777BE"/>
    <w:rsid w:val="00286CD7"/>
    <w:rsid w:val="002E2DBC"/>
    <w:rsid w:val="002F1AF4"/>
    <w:rsid w:val="00305AC9"/>
    <w:rsid w:val="0030681A"/>
    <w:rsid w:val="0034248D"/>
    <w:rsid w:val="003520EB"/>
    <w:rsid w:val="003B110A"/>
    <w:rsid w:val="003D1DD1"/>
    <w:rsid w:val="003E11AF"/>
    <w:rsid w:val="003F7030"/>
    <w:rsid w:val="004025DC"/>
    <w:rsid w:val="00414B44"/>
    <w:rsid w:val="0045746C"/>
    <w:rsid w:val="00474EF5"/>
    <w:rsid w:val="004F7F0E"/>
    <w:rsid w:val="0051252F"/>
    <w:rsid w:val="00534A2A"/>
    <w:rsid w:val="005548D2"/>
    <w:rsid w:val="00575225"/>
    <w:rsid w:val="00585E80"/>
    <w:rsid w:val="005A2DB2"/>
    <w:rsid w:val="00605507"/>
    <w:rsid w:val="0060591D"/>
    <w:rsid w:val="00630898"/>
    <w:rsid w:val="00633C95"/>
    <w:rsid w:val="00640710"/>
    <w:rsid w:val="006B2479"/>
    <w:rsid w:val="006B5001"/>
    <w:rsid w:val="006D4CE9"/>
    <w:rsid w:val="006F3590"/>
    <w:rsid w:val="006F70EA"/>
    <w:rsid w:val="0070050B"/>
    <w:rsid w:val="00710884"/>
    <w:rsid w:val="00742E3F"/>
    <w:rsid w:val="00767BA5"/>
    <w:rsid w:val="007B0C02"/>
    <w:rsid w:val="007C27D2"/>
    <w:rsid w:val="007C28AA"/>
    <w:rsid w:val="00805C4B"/>
    <w:rsid w:val="008337C0"/>
    <w:rsid w:val="0085752B"/>
    <w:rsid w:val="008579B8"/>
    <w:rsid w:val="00895967"/>
    <w:rsid w:val="008974EA"/>
    <w:rsid w:val="008A6FE8"/>
    <w:rsid w:val="008F2BA3"/>
    <w:rsid w:val="008F791D"/>
    <w:rsid w:val="009041C3"/>
    <w:rsid w:val="00952362"/>
    <w:rsid w:val="00952E30"/>
    <w:rsid w:val="009749C7"/>
    <w:rsid w:val="00983447"/>
    <w:rsid w:val="009926F5"/>
    <w:rsid w:val="00995F4A"/>
    <w:rsid w:val="009B2383"/>
    <w:rsid w:val="009D30EC"/>
    <w:rsid w:val="00A0614C"/>
    <w:rsid w:val="00A1609A"/>
    <w:rsid w:val="00A27DC4"/>
    <w:rsid w:val="00A35CC7"/>
    <w:rsid w:val="00A43019"/>
    <w:rsid w:val="00A74946"/>
    <w:rsid w:val="00A87AC0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80373"/>
    <w:rsid w:val="00B86592"/>
    <w:rsid w:val="00BD63B3"/>
    <w:rsid w:val="00BF4483"/>
    <w:rsid w:val="00C10803"/>
    <w:rsid w:val="00C33146"/>
    <w:rsid w:val="00C43595"/>
    <w:rsid w:val="00C43FFD"/>
    <w:rsid w:val="00C52962"/>
    <w:rsid w:val="00C52E8D"/>
    <w:rsid w:val="00C63244"/>
    <w:rsid w:val="00C76082"/>
    <w:rsid w:val="00D57A76"/>
    <w:rsid w:val="00DB5DFB"/>
    <w:rsid w:val="00E54B84"/>
    <w:rsid w:val="00E878AB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7677E"/>
    <w:rsid w:val="00F87592"/>
    <w:rsid w:val="00FA267C"/>
    <w:rsid w:val="00FC2088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7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5</cp:revision>
  <cp:lastPrinted>2016-03-27T17:03:00Z</cp:lastPrinted>
  <dcterms:created xsi:type="dcterms:W3CDTF">2016-03-27T16:19:00Z</dcterms:created>
  <dcterms:modified xsi:type="dcterms:W3CDTF">2016-03-27T17:13:00Z</dcterms:modified>
</cp:coreProperties>
</file>