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DF0" w:rsidRPr="00DD24B3" w:rsidRDefault="00DD24B3" w:rsidP="008E7DF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Volume Formula - Sphere</w:t>
      </w:r>
    </w:p>
    <w:p w:rsidR="008E7DF0" w:rsidRPr="00DD24B3" w:rsidRDefault="00DD24B3" w:rsidP="00DC3E8F">
      <w:pPr>
        <w:spacing w:after="0"/>
        <w:jc w:val="center"/>
        <w:rPr>
          <w:rFonts w:ascii="Arial Black" w:hAnsi="Arial Black"/>
          <w:sz w:val="8"/>
          <w:szCs w:val="8"/>
        </w:rPr>
      </w:pPr>
      <w:r>
        <w:rPr>
          <w:noProof/>
        </w:rPr>
        <w:drawing>
          <wp:inline distT="0" distB="0" distL="0" distR="0" wp14:anchorId="39949048" wp14:editId="48E1EFF4">
            <wp:extent cx="4434840" cy="1121126"/>
            <wp:effectExtent l="0" t="0" r="381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12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A00" w:rsidRPr="00213780" w:rsidRDefault="00DC3E8F" w:rsidP="00213780">
      <w:pPr>
        <w:pStyle w:val="NoSpacing"/>
        <w:rPr>
          <w:b/>
        </w:rPr>
      </w:pPr>
      <w:r w:rsidRPr="00213780">
        <w:rPr>
          <w:b/>
        </w:rPr>
        <w:t xml:space="preserve">Find the </w:t>
      </w:r>
      <w:r w:rsidR="000767F7" w:rsidRPr="00213780">
        <w:rPr>
          <w:b/>
        </w:rPr>
        <w:t xml:space="preserve">exact and decimal </w:t>
      </w:r>
      <w:r w:rsidR="008E7DF0" w:rsidRPr="00213780">
        <w:rPr>
          <w:b/>
        </w:rPr>
        <w:t>volume of the spheres</w:t>
      </w:r>
      <w:r w:rsidRPr="00213780">
        <w:rPr>
          <w:b/>
        </w:rPr>
        <w:t xml:space="preserve"> </w:t>
      </w:r>
      <w:r w:rsidR="00B50AAF" w:rsidRPr="00213780">
        <w:rPr>
          <w:b/>
        </w:rPr>
        <w:t xml:space="preserve">in numbers 1 through 4 </w:t>
      </w:r>
      <w:r w:rsidRPr="00213780">
        <w:rPr>
          <w:b/>
        </w:rPr>
        <w:t>below.</w:t>
      </w:r>
      <w:r w:rsidR="00D03492" w:rsidRPr="00213780">
        <w:rPr>
          <w:b/>
        </w:rPr>
        <w:t xml:space="preserve"> </w:t>
      </w:r>
      <w:proofErr w:type="gramStart"/>
      <w:r w:rsidR="00D03492" w:rsidRPr="00213780">
        <w:rPr>
          <w:b/>
        </w:rPr>
        <w:t xml:space="preserve">Round </w:t>
      </w:r>
      <w:r w:rsidR="008E7DF0" w:rsidRPr="00213780">
        <w:rPr>
          <w:b/>
        </w:rPr>
        <w:t>your answer</w:t>
      </w:r>
      <w:r w:rsidR="008D3A00" w:rsidRPr="00213780">
        <w:rPr>
          <w:b/>
        </w:rPr>
        <w:t>s</w:t>
      </w:r>
      <w:r w:rsidR="008E7DF0" w:rsidRPr="00213780">
        <w:rPr>
          <w:b/>
        </w:rPr>
        <w:t xml:space="preserve"> </w:t>
      </w:r>
      <w:r w:rsidR="000767F7" w:rsidRPr="00213780">
        <w:rPr>
          <w:b/>
        </w:rPr>
        <w:t>to the nearest</w:t>
      </w:r>
      <w:r w:rsidR="00480D0D" w:rsidRPr="00213780">
        <w:rPr>
          <w:b/>
        </w:rPr>
        <w:t xml:space="preserve"> hundredth.</w:t>
      </w:r>
      <w:proofErr w:type="gramEnd"/>
      <w:r w:rsidR="008D3A00" w:rsidRPr="00213780">
        <w:rPr>
          <w:b/>
        </w:rPr>
        <w:t xml:space="preserve">     </w:t>
      </w:r>
    </w:p>
    <w:p w:rsidR="004A10B9" w:rsidRDefault="00DD24B3" w:rsidP="004A10B9">
      <w:pPr>
        <w:spacing w:after="0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-106967</wp:posOffset>
                </wp:positionH>
                <wp:positionV relativeFrom="paragraph">
                  <wp:posOffset>-2708</wp:posOffset>
                </wp:positionV>
                <wp:extent cx="344494" cy="25016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24B3" w:rsidRDefault="0021378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8.4pt;margin-top:-.2pt;width:27.15pt;height:19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TBOewIAAGEFAAAOAAAAZHJzL2Uyb0RvYy54bWysVN1v2jAQf5+0/8Hy+xqgga2IULFWnSah&#10;thpMfTaOXaLZPs82JOyv39lJALG9dNpLcr773ffH7LbRiuyF8xWYgg6vBpQIw6GszGtBv68fPnyi&#10;xAdmSqbAiIIehKe38/fvZrWdihFsQZXCETRi/LS2Bd2GYKdZ5vlWaOavwAqDQglOs4BP95qVjtVo&#10;XatsNBhMshpcaR1w4T1y71shnSf7UgoenqT0IhBVUIwtpK9L3038ZvMZm746ZrcV78Jg/xCFZpVB&#10;p0dT9ywwsnPVH6Z0xR14kOGKg85AyoqLlANmMxxcZLPaMitSLlgcb49l8v/PLH/cPztSlQXNKTFM&#10;Y4vWognkMzQkj9WprZ8iaGURFhpkY5d7vkdmTLqRTsc/pkNQjnU+HGsbjXFkXud5foM+OIpG48Fw&#10;MolWspOydT58EaBJJArqsHWpomy/9KGF9pDoy8BDpVRqnzKkLujkejxICkcJGlcmYkUahM5MTKgN&#10;PFHhoETEKPNNSCxEij8y0giKO+XInuHwMM6FCSn1ZBfRESUxiLcodvhTVG9RbvPoPYMJR2VdGXAp&#10;+4uwyx99yLLFY83P8o5kaDZN1+gNlAfss4N2T7zlDxV2Y8l8eGYOFwNbi8senvAjFWDVoaMo2YL7&#10;9Td+xOO8opSSGhetoP7njjlBifpqcJJvhnkeNzM98vHHET7cuWRzLjE7fQfYjiGeFcsTGfFB9aR0&#10;oF/wJiyiVxQxw9F3QUNP3oV2/fGmcLFYJBDuomVhaVaWR9OxO3HW1s0Lc7YbyICT/Aj9SrLpxVy2&#10;2KhpYLELIKs0tLHAbVW7wuMep7Hvbk48FOfvhDpdxvlvAAAA//8DAFBLAwQUAAYACAAAACEAXEIK&#10;Rt8AAAAHAQAADwAAAGRycy9kb3ducmV2LnhtbEyOT0/CQBDF7yZ+h82YeIMtKAi1W0KaEBMjB5AL&#10;t2l3aBv3T+0uUP30jic9zZu8l/d+2WqwRlyoD613CibjBAS5yuvW1QoO75vRAkSI6DQa70jBFwVY&#10;5bc3GabaX92OLvtYCy5xIUUFTYxdKmWoGrIYxr4jx97J9xYjv30tdY9XLrdGTpNkLi22jhca7Kho&#10;qPrYn62C12KzxV05tYtvU7y8ndbd5+E4U+r+blg/g4g0xL8w/OIzOuTMVPqz00EYBaPJnNEji0cQ&#10;7D88zUCUfJcJyDyT//nzHwAAAP//AwBQSwECLQAUAAYACAAAACEAtoM4kv4AAADhAQAAEwAAAAAA&#10;AAAAAAAAAAAAAAAAW0NvbnRlbnRfVHlwZXNdLnhtbFBLAQItABQABgAIAAAAIQA4/SH/1gAAAJQB&#10;AAALAAAAAAAAAAAAAAAAAC8BAABfcmVscy8ucmVsc1BLAQItABQABgAIAAAAIQBl8TBOewIAAGEF&#10;AAAOAAAAAAAAAAAAAAAAAC4CAABkcnMvZTJvRG9jLnhtbFBLAQItABQABgAIAAAAIQBcQgpG3wAA&#10;AAcBAAAPAAAAAAAAAAAAAAAAANUEAABkcnMvZG93bnJldi54bWxQSwUGAAAAAAQABADzAAAA4QUA&#10;AAAA&#10;" filled="f" stroked="f" strokeweight=".5pt">
                <v:textbox>
                  <w:txbxContent>
                    <w:p w:rsidR="00DD24B3" w:rsidRDefault="0021378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</w:t>
      </w:r>
      <w:r w:rsidR="008E7DF0">
        <w:rPr>
          <w:noProof/>
        </w:rPr>
        <w:drawing>
          <wp:inline distT="0" distB="0" distL="0" distR="0" wp14:anchorId="6A36CD2A" wp14:editId="5369B2A0">
            <wp:extent cx="1268083" cy="885265"/>
            <wp:effectExtent l="0" t="0" r="889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599" cy="88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A10B9">
        <w:rPr>
          <w:rFonts w:ascii="Arial Black" w:hAnsi="Arial Black"/>
        </w:rPr>
        <w:tab/>
      </w:r>
      <w:r w:rsidR="004A10B9">
        <w:rPr>
          <w:rFonts w:ascii="Arial Black" w:hAnsi="Arial Black"/>
        </w:rPr>
        <w:tab/>
      </w:r>
      <w:r w:rsidR="004A10B9">
        <w:rPr>
          <w:rFonts w:ascii="Arial Black" w:hAnsi="Arial Black"/>
        </w:rPr>
        <w:tab/>
      </w:r>
    </w:p>
    <w:p w:rsidR="000767F7" w:rsidRPr="00DD24B3" w:rsidRDefault="008D3A00" w:rsidP="008D3A00">
      <w:pPr>
        <w:spacing w:after="0"/>
        <w:jc w:val="both"/>
      </w:pPr>
      <w:r w:rsidRPr="00DD24B3">
        <w:t>2. A sphere with a diameter of 12 cm.</w:t>
      </w:r>
      <w:r w:rsidR="00B50AAF" w:rsidRPr="00DD24B3">
        <w:t xml:space="preserve"> </w:t>
      </w:r>
    </w:p>
    <w:p w:rsidR="00B50AAF" w:rsidRPr="00DD24B3" w:rsidRDefault="00B50AAF" w:rsidP="008D3A00">
      <w:pPr>
        <w:spacing w:after="0"/>
        <w:jc w:val="both"/>
      </w:pPr>
    </w:p>
    <w:p w:rsidR="008D3A00" w:rsidRPr="00DD24B3" w:rsidRDefault="008D3A00" w:rsidP="008D3A00">
      <w:pPr>
        <w:spacing w:after="0"/>
        <w:jc w:val="both"/>
      </w:pPr>
    </w:p>
    <w:p w:rsidR="008D3A00" w:rsidRPr="00DD24B3" w:rsidRDefault="008D3A00" w:rsidP="008D3A00">
      <w:pPr>
        <w:spacing w:after="0"/>
        <w:jc w:val="both"/>
        <w:rPr>
          <w:sz w:val="16"/>
          <w:szCs w:val="16"/>
        </w:rPr>
      </w:pPr>
    </w:p>
    <w:p w:rsidR="008D3A00" w:rsidRPr="00DD24B3" w:rsidRDefault="008D3A00" w:rsidP="008D3A00">
      <w:pPr>
        <w:spacing w:after="0"/>
        <w:jc w:val="both"/>
      </w:pPr>
      <w:r w:rsidRPr="00DD24B3">
        <w:t>3. A sphere with a surface area of 12</w:t>
      </w:r>
      <w:r w:rsidRPr="00DD24B3">
        <w:sym w:font="Symbol" w:char="F070"/>
      </w:r>
      <w:r w:rsidRPr="00DD24B3">
        <w:rPr>
          <w:b/>
        </w:rPr>
        <w:t xml:space="preserve"> </w:t>
      </w:r>
      <w:r w:rsidRPr="00DD24B3">
        <w:t>square units.</w:t>
      </w:r>
      <w:r w:rsidR="00B50AAF" w:rsidRPr="00DD24B3">
        <w:t xml:space="preserve"> </w:t>
      </w:r>
    </w:p>
    <w:p w:rsidR="00B50AAF" w:rsidRPr="00DD24B3" w:rsidRDefault="00B50AAF" w:rsidP="008D3A00">
      <w:pPr>
        <w:spacing w:after="0"/>
        <w:jc w:val="both"/>
        <w:rPr>
          <w:b/>
        </w:rPr>
      </w:pPr>
    </w:p>
    <w:p w:rsidR="008D3A00" w:rsidRPr="00DD24B3" w:rsidRDefault="008D3A00" w:rsidP="008D3A00">
      <w:pPr>
        <w:spacing w:after="0"/>
        <w:jc w:val="both"/>
      </w:pPr>
    </w:p>
    <w:p w:rsidR="008D3A00" w:rsidRPr="00DD24B3" w:rsidRDefault="008D3A00" w:rsidP="008D3A00">
      <w:pPr>
        <w:spacing w:after="0"/>
        <w:jc w:val="both"/>
        <w:rPr>
          <w:sz w:val="16"/>
          <w:szCs w:val="16"/>
        </w:rPr>
      </w:pPr>
    </w:p>
    <w:p w:rsidR="008D3A00" w:rsidRPr="00DD24B3" w:rsidRDefault="008D3A00" w:rsidP="008D3A00">
      <w:pPr>
        <w:spacing w:after="0"/>
        <w:jc w:val="both"/>
      </w:pPr>
      <w:r w:rsidRPr="00DD24B3">
        <w:t>4. A sphere with a great circle circumference of 32</w:t>
      </w:r>
      <w:r w:rsidRPr="00DD24B3">
        <w:sym w:font="Symbol" w:char="F070"/>
      </w:r>
      <w:r w:rsidRPr="00DD24B3">
        <w:t xml:space="preserve"> feet.</w:t>
      </w:r>
      <w:r w:rsidR="00B50AAF" w:rsidRPr="00DD24B3">
        <w:t xml:space="preserve"> </w:t>
      </w:r>
    </w:p>
    <w:p w:rsidR="00B50AAF" w:rsidRPr="00DD24B3" w:rsidRDefault="00B50AAF" w:rsidP="008D3A00">
      <w:pPr>
        <w:spacing w:after="0"/>
        <w:jc w:val="both"/>
      </w:pPr>
    </w:p>
    <w:p w:rsidR="00B50AAF" w:rsidRPr="00DD24B3" w:rsidRDefault="00B50AAF" w:rsidP="008D3A00">
      <w:pPr>
        <w:spacing w:after="0"/>
        <w:jc w:val="both"/>
      </w:pPr>
    </w:p>
    <w:p w:rsidR="00B50AAF" w:rsidRPr="00DD24B3" w:rsidRDefault="00B50AAF" w:rsidP="008D3A00">
      <w:pPr>
        <w:spacing w:after="0"/>
        <w:jc w:val="both"/>
        <w:rPr>
          <w:sz w:val="16"/>
          <w:szCs w:val="16"/>
        </w:rPr>
      </w:pPr>
    </w:p>
    <w:p w:rsidR="00B50AAF" w:rsidRDefault="00B50AAF" w:rsidP="008D3A00">
      <w:pPr>
        <w:spacing w:after="0"/>
        <w:jc w:val="both"/>
        <w:rPr>
          <w:rFonts w:eastAsiaTheme="minorEastAsia"/>
        </w:rPr>
      </w:pPr>
      <w:r w:rsidRPr="00DD24B3">
        <w:t xml:space="preserve">5. A sphere has a volume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4000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D24B3">
        <w:rPr>
          <w:rFonts w:eastAsiaTheme="minorEastAsia"/>
          <w:b/>
        </w:rPr>
        <w:t xml:space="preserve"> </w:t>
      </w:r>
      <w:r w:rsidRPr="00DD24B3">
        <w:rPr>
          <w:rFonts w:eastAsiaTheme="minorEastAsia"/>
        </w:rPr>
        <w:t>cubic meters. Find the radius.</w:t>
      </w:r>
    </w:p>
    <w:p w:rsidR="00DD24B3" w:rsidRDefault="00DD24B3" w:rsidP="008D3A00">
      <w:pPr>
        <w:spacing w:after="0"/>
        <w:jc w:val="both"/>
        <w:rPr>
          <w:rFonts w:eastAsiaTheme="minorEastAsia"/>
        </w:rPr>
      </w:pPr>
    </w:p>
    <w:p w:rsidR="00213780" w:rsidRDefault="00213780" w:rsidP="008D3A00">
      <w:pPr>
        <w:spacing w:after="0"/>
        <w:jc w:val="both"/>
        <w:rPr>
          <w:rFonts w:eastAsiaTheme="minorEastAsia"/>
        </w:rPr>
      </w:pPr>
    </w:p>
    <w:p w:rsidR="00213780" w:rsidRPr="00213780" w:rsidRDefault="00213780" w:rsidP="008D3A00">
      <w:pPr>
        <w:spacing w:after="0"/>
        <w:jc w:val="both"/>
        <w:rPr>
          <w:rFonts w:eastAsiaTheme="minorEastAsia"/>
          <w:sz w:val="8"/>
          <w:szCs w:val="8"/>
        </w:rPr>
      </w:pPr>
    </w:p>
    <w:p w:rsidR="00DD24B3" w:rsidRPr="00DD24B3" w:rsidRDefault="00213780" w:rsidP="008D3A0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4094097</wp:posOffset>
                </wp:positionH>
                <wp:positionV relativeFrom="paragraph">
                  <wp:posOffset>-4038</wp:posOffset>
                </wp:positionV>
                <wp:extent cx="276045" cy="189781"/>
                <wp:effectExtent l="0" t="0" r="0" b="127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" cy="189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780" w:rsidRDefault="00213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left:0;text-align:left;margin-left:322.35pt;margin-top:-.3pt;width:21.75pt;height:14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tkFoAIAALQFAAAOAAAAZHJzL2Uyb0RvYy54bWysVEtv2zAMvg/YfxB0X+1kSR9BnSJr0WFA&#10;1xZrh54VWUqESaImKbGzXz9KttOs66XDLrZEfnx9Inl+0RpNtsIHBbaio6OSEmE51MquKvr98frD&#10;KSUhMlszDVZUdCcCvZi/f3feuJkYwxp0LTxBJzbMGlfRdYxuVhSBr4Vh4QicsKiU4A2LePWrovas&#10;Qe9GF+OyPC4a8LXzwEUIKL3qlHSe/UspeLyTMohIdEUxt5i/Pn+X6VvMz9ls5ZlbK96nwf4hC8OU&#10;xaB7V1csMrLx6i9XRnEPAWQ84mAKkFJxkWvAakbli2oe1syJXAuSE9yepvD/3PLb7b0nqq7olBLL&#10;DD7Ro2gj+QQtmSZ2GhdmCHpwCIstivGVB3lAYSq6ld6kP5ZDUI887/bcJmccheOT43KCMTiqRqdn&#10;J6fZS/Fs7HyInwUYkg4V9fh0mVG2vQkRE0HoAEmxAmhVXyut8yW1i7jUnmwZPvRyNcqmemO+Qt3J&#10;zqZlmZ8b/eTuSvDs9Q9P2pKmoscfp2X2YCGF6KJrm0KJ3FR9SomcjoR8ijstEkbbb0IiqZmLV/Jj&#10;nAsbBwIyOqEkhnqLYY9/zuotxl0daJEjg417Y6Ms+Fz9nqeOwvrHkLLs8EjfQd3pGNtlm7tp3yNL&#10;qHfYOh660QuOXyt84BsW4j3zOGvYLbg/4h1+pAYkH/oTJWvwv16TJzyOAGopaXB2Kxp+bpgXlOgv&#10;FofjbDSZpGHPl8n0ZIwXf6hZHmrsxlwCds0IN5Xj+ZjwUQ9H6cE84ZpZpKioYpZj7IrG4XgZu42C&#10;a4qLxSKDcLwdizf2wfHkOrGc2vexfWLe9T0ecThuYZhyNnvR6h02WVpYbCJIlecg8dyx2vOPqyE3&#10;cr/G0u45vGfU87Kd/wYAAP//AwBQSwMEFAAGAAgAAAAhALJ+cxnfAAAACAEAAA8AAABkcnMvZG93&#10;bnJldi54bWxMj0FLw0AUhO+C/2F5grd2YywxxryUUqjgTaMIvW2yz2xo9m3Ibtvor3c92eMww8w3&#10;5Xq2gzjR5HvHCHfLBARx63TPHcLH+26Rg/BBsVaDY0L4Jg/r6vqqVIV2Z36jUx06EUvYFwrBhDAW&#10;UvrWkFV+6Ubi6H25yaoQ5dRJPalzLLeDTJMkk1b1HBeMGmlrqD3UR4swviYmp+dDGD7dT1o3m5f9&#10;brtHvL2ZN08gAs3hPwx/+BEdqsjUuCNrLwaEbLV6iFGERQYi+lmepyAahPTxHmRVyssD1S8AAAD/&#10;/wMAUEsBAi0AFAAGAAgAAAAhALaDOJL+AAAA4QEAABMAAAAAAAAAAAAAAAAAAAAAAFtDb250ZW50&#10;X1R5cGVzXS54bWxQSwECLQAUAAYACAAAACEAOP0h/9YAAACUAQAACwAAAAAAAAAAAAAAAAAvAQAA&#10;X3JlbHMvLnJlbHNQSwECLQAUAAYACAAAACEAkTrZBaACAAC0BQAADgAAAAAAAAAAAAAAAAAuAgAA&#10;ZHJzL2Uyb0RvYy54bWxQSwECLQAUAAYACAAAACEAsn5zGd8AAAAIAQAADwAAAAAAAAAAAAAAAAD6&#10;BAAAZHJzL2Rvd25yZXYueG1sUEsFBgAAAAAEAAQA8wAAAAYGAAAAAA==&#10;" fillcolor="#f2f2f2 [3052]" stroked="f" strokeweight=".5pt">
                <v:textbox>
                  <w:txbxContent>
                    <w:p w:rsidR="00213780" w:rsidRDefault="00213780"/>
                  </w:txbxContent>
                </v:textbox>
              </v:shape>
            </w:pict>
          </mc:Fallback>
        </mc:AlternateContent>
      </w:r>
      <w:r w:rsidR="00DD24B3">
        <w:rPr>
          <w:noProof/>
        </w:rPr>
        <w:drawing>
          <wp:inline distT="0" distB="0" distL="0" distR="0" wp14:anchorId="5641BFF2" wp14:editId="0C27AFD2">
            <wp:extent cx="4434840" cy="1657368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65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80" w:rsidRPr="00DD24B3" w:rsidRDefault="00213780" w:rsidP="0021378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Volume Formula - Sphere</w:t>
      </w:r>
    </w:p>
    <w:p w:rsidR="00213780" w:rsidRPr="00DD24B3" w:rsidRDefault="00213780" w:rsidP="00213780">
      <w:pPr>
        <w:spacing w:after="0"/>
        <w:jc w:val="center"/>
        <w:rPr>
          <w:rFonts w:ascii="Arial Black" w:hAnsi="Arial Black"/>
          <w:sz w:val="8"/>
          <w:szCs w:val="8"/>
        </w:rPr>
      </w:pPr>
      <w:r>
        <w:rPr>
          <w:noProof/>
        </w:rPr>
        <w:drawing>
          <wp:inline distT="0" distB="0" distL="0" distR="0" wp14:anchorId="71E78B6D" wp14:editId="5ADCB614">
            <wp:extent cx="4434840" cy="1121126"/>
            <wp:effectExtent l="0" t="0" r="3810" b="317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1211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3780" w:rsidRPr="00213780" w:rsidRDefault="00213780" w:rsidP="00213780">
      <w:pPr>
        <w:pStyle w:val="NoSpacing"/>
        <w:rPr>
          <w:b/>
        </w:rPr>
      </w:pPr>
      <w:r w:rsidRPr="00213780">
        <w:rPr>
          <w:b/>
        </w:rPr>
        <w:t xml:space="preserve">Find the exact and decimal volume of the spheres in numbers 1 through 4 below. </w:t>
      </w:r>
      <w:proofErr w:type="gramStart"/>
      <w:r w:rsidRPr="00213780">
        <w:rPr>
          <w:b/>
        </w:rPr>
        <w:t>Round your answers to the nearest hundredth.</w:t>
      </w:r>
      <w:proofErr w:type="gramEnd"/>
      <w:r w:rsidRPr="00213780">
        <w:rPr>
          <w:b/>
        </w:rPr>
        <w:t xml:space="preserve">     </w:t>
      </w:r>
    </w:p>
    <w:p w:rsidR="00213780" w:rsidRDefault="00213780" w:rsidP="00213780">
      <w:pPr>
        <w:spacing w:after="0"/>
        <w:rPr>
          <w:rFonts w:ascii="Arial Black" w:hAnsi="Arial Black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2033E" wp14:editId="5F834387">
                <wp:simplePos x="0" y="0"/>
                <wp:positionH relativeFrom="column">
                  <wp:posOffset>-106967</wp:posOffset>
                </wp:positionH>
                <wp:positionV relativeFrom="paragraph">
                  <wp:posOffset>-2708</wp:posOffset>
                </wp:positionV>
                <wp:extent cx="344494" cy="250166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94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780" w:rsidRDefault="00213780" w:rsidP="00213780">
                            <w:r>
                              <w:t>1.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6" o:spid="_x0000_s1028" type="#_x0000_t202" style="position:absolute;margin-left:-8.4pt;margin-top:-.2pt;width:27.15pt;height:19.7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LdnfwIAAGgFAAAOAAAAZHJzL2Uyb0RvYy54bWysVF9v2jAQf5+072D5fQ3QwFZEqFirTpNQ&#10;Ww2mPhvHLtFsn2cbEvbpd3YSQGwvnfZin+9+d77/s9tGK7IXzldgCjq8GlAiDIeyMq8F/b5++PCJ&#10;Eh+YKZkCIwp6EJ7ezt+/m9V2KkawBVUKR9CI8dPaFnQbgp1mmedboZm/AisMCiU4zQI+3WtWOlaj&#10;da2y0WAwyWpwpXXAhffIvW+FdJ7sSyl4eJLSi0BUQdG3kE6Xzk08s/mMTV8ds9uKd26wf/BCs8rg&#10;p0dT9ywwsnPVH6Z0xR14kOGKg85AyoqLFANGMxxcRLPaMitSLJgcb49p8v/PLH/cPztSlQWdUGKY&#10;xhKtRRPIZ2jIJGantn6KoJVFWGiQjVXu+R6ZMehGOh1vDIegHPN8OOY2GuPIvM7z/CanhKNoNB4M&#10;J8l6dlK2zocvAjSJREEdli5llO2XPqAjCO0h8S8DD5VSqXzKkBr9vx4PksJRghrKRKxIjdCZiQG1&#10;jicqHJSIGGW+CYmJSP5HRmpBcacc2TNsHsa5MCGFnuwiOqIkOvEWxQ5/8uotym0c/c9gwlFZVwZc&#10;iv7C7fJH77Js8ZjIs7gjGZpNkzpg1Nd1A+UBy+2gHRdv+UOFRVkyH56Zw/nACuPMhyc8pAJMPnQU&#10;JVtwv/7Gj3hsW5RSUuO8FdT/3DEnKFFfDTb0zTDP44CmRz7+OMKHO5dsziVmp+8AqzLE7WJ5IiM+&#10;qJ6UDvQLroZF/BVFzHD8u6ChJ+9CuwVwtXCxWCQQjqRlYWlWlkfTsUix5dbNC3O268uADf0I/WSy&#10;6UV7ttioaWCxCyCr1Lsxz21Wu/zjOKeW7lZP3Bfn74Q6Lcj5bwAAAP//AwBQSwMEFAAGAAgAAAAh&#10;AFxCCkbfAAAABwEAAA8AAABkcnMvZG93bnJldi54bWxMjk9PwkAQxe8mfofNmHiDLSgItVtCmhAT&#10;IweQC7dpd2gb90/tLlD99I4nPc2bvJf3ftlqsEZcqA+tdwom4wQEucrr1tUKDu+b0QJEiOg0Gu9I&#10;wRcFWOW3Nxmm2l/dji77WAsucSFFBU2MXSplqBqyGMa+I8feyfcWI799LXWPVy63Rk6TZC4tto4X&#10;GuyoaKj62J+tgtdis8VdObWLb1O8vJ3W3efhOFPq/m5YP4OINMS/MPziMzrkzFT6s9NBGAWjyZzR&#10;I4tHEOw/PM1AlHyXCcg8k//58x8AAAD//wMAUEsBAi0AFAAGAAgAAAAhALaDOJL+AAAA4QEAABMA&#10;AAAAAAAAAAAAAAAAAAAAAFtDb250ZW50X1R5cGVzXS54bWxQSwECLQAUAAYACAAAACEAOP0h/9YA&#10;AACUAQAACwAAAAAAAAAAAAAAAAAvAQAAX3JlbHMvLnJlbHNQSwECLQAUAAYACAAAACEAB9y3Z38C&#10;AABoBQAADgAAAAAAAAAAAAAAAAAuAgAAZHJzL2Uyb0RvYy54bWxQSwECLQAUAAYACAAAACEAXEIK&#10;Rt8AAAAHAQAADwAAAAAAAAAAAAAAAADZBAAAZHJzL2Rvd25yZXYueG1sUEsFBgAAAAAEAAQA8wAA&#10;AOUFAAAAAA==&#10;" filled="f" stroked="f" strokeweight=".5pt">
                <v:textbox>
                  <w:txbxContent>
                    <w:p w:rsidR="00213780" w:rsidRDefault="00213780" w:rsidP="00213780">
                      <w:r>
                        <w:t>1.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9C2825C" wp14:editId="460FE7FA">
            <wp:extent cx="1268083" cy="885265"/>
            <wp:effectExtent l="0" t="0" r="889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68599" cy="885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</w:p>
    <w:p w:rsidR="00213780" w:rsidRPr="00DD24B3" w:rsidRDefault="00213780" w:rsidP="00213780">
      <w:pPr>
        <w:spacing w:after="0"/>
        <w:jc w:val="both"/>
      </w:pPr>
      <w:r w:rsidRPr="00DD24B3">
        <w:t xml:space="preserve">2. A sphere with a diameter of 12 cm. </w:t>
      </w:r>
    </w:p>
    <w:p w:rsidR="00213780" w:rsidRPr="00DD24B3" w:rsidRDefault="00213780" w:rsidP="00213780">
      <w:pPr>
        <w:spacing w:after="0"/>
        <w:jc w:val="both"/>
      </w:pPr>
    </w:p>
    <w:p w:rsidR="00213780" w:rsidRPr="00DD24B3" w:rsidRDefault="00213780" w:rsidP="00213780">
      <w:pPr>
        <w:spacing w:after="0"/>
        <w:jc w:val="both"/>
      </w:pPr>
    </w:p>
    <w:p w:rsidR="00213780" w:rsidRPr="00DD24B3" w:rsidRDefault="00213780" w:rsidP="00213780">
      <w:pPr>
        <w:spacing w:after="0"/>
        <w:jc w:val="both"/>
        <w:rPr>
          <w:sz w:val="16"/>
          <w:szCs w:val="16"/>
        </w:rPr>
      </w:pPr>
    </w:p>
    <w:p w:rsidR="00213780" w:rsidRPr="00DD24B3" w:rsidRDefault="00213780" w:rsidP="00213780">
      <w:pPr>
        <w:spacing w:after="0"/>
        <w:jc w:val="both"/>
      </w:pPr>
      <w:r w:rsidRPr="00DD24B3">
        <w:t>3. A sphere with a surface area of 12</w:t>
      </w:r>
      <w:r w:rsidRPr="00DD24B3">
        <w:sym w:font="Symbol" w:char="F070"/>
      </w:r>
      <w:r w:rsidRPr="00DD24B3">
        <w:rPr>
          <w:b/>
        </w:rPr>
        <w:t xml:space="preserve"> </w:t>
      </w:r>
      <w:r w:rsidRPr="00DD24B3">
        <w:t xml:space="preserve">square units. </w:t>
      </w:r>
    </w:p>
    <w:p w:rsidR="00213780" w:rsidRPr="00DD24B3" w:rsidRDefault="00213780" w:rsidP="00213780">
      <w:pPr>
        <w:spacing w:after="0"/>
        <w:jc w:val="both"/>
        <w:rPr>
          <w:b/>
        </w:rPr>
      </w:pPr>
    </w:p>
    <w:p w:rsidR="00213780" w:rsidRPr="00DD24B3" w:rsidRDefault="00213780" w:rsidP="00213780">
      <w:pPr>
        <w:spacing w:after="0"/>
        <w:jc w:val="both"/>
      </w:pPr>
    </w:p>
    <w:p w:rsidR="00213780" w:rsidRPr="00DD24B3" w:rsidRDefault="00213780" w:rsidP="00213780">
      <w:pPr>
        <w:spacing w:after="0"/>
        <w:jc w:val="both"/>
        <w:rPr>
          <w:sz w:val="16"/>
          <w:szCs w:val="16"/>
        </w:rPr>
      </w:pPr>
    </w:p>
    <w:p w:rsidR="00213780" w:rsidRPr="00DD24B3" w:rsidRDefault="00213780" w:rsidP="00213780">
      <w:pPr>
        <w:spacing w:after="0"/>
        <w:jc w:val="both"/>
      </w:pPr>
      <w:r w:rsidRPr="00DD24B3">
        <w:t>4. A sphere with a great circle circumference of 32</w:t>
      </w:r>
      <w:r w:rsidRPr="00DD24B3">
        <w:sym w:font="Symbol" w:char="F070"/>
      </w:r>
      <w:r w:rsidRPr="00DD24B3">
        <w:t xml:space="preserve"> feet. </w:t>
      </w:r>
    </w:p>
    <w:p w:rsidR="00213780" w:rsidRPr="00DD24B3" w:rsidRDefault="00213780" w:rsidP="00213780">
      <w:pPr>
        <w:spacing w:after="0"/>
        <w:jc w:val="both"/>
      </w:pPr>
    </w:p>
    <w:p w:rsidR="00213780" w:rsidRPr="00DD24B3" w:rsidRDefault="00213780" w:rsidP="00213780">
      <w:pPr>
        <w:spacing w:after="0"/>
        <w:jc w:val="both"/>
      </w:pPr>
    </w:p>
    <w:p w:rsidR="00213780" w:rsidRPr="00DD24B3" w:rsidRDefault="00213780" w:rsidP="00213780">
      <w:pPr>
        <w:spacing w:after="0"/>
        <w:jc w:val="both"/>
        <w:rPr>
          <w:sz w:val="16"/>
          <w:szCs w:val="16"/>
        </w:rPr>
      </w:pPr>
    </w:p>
    <w:p w:rsidR="00213780" w:rsidRDefault="00213780" w:rsidP="00213780">
      <w:pPr>
        <w:spacing w:after="0"/>
        <w:jc w:val="both"/>
        <w:rPr>
          <w:rFonts w:eastAsiaTheme="minorEastAsia"/>
        </w:rPr>
      </w:pPr>
      <w:r w:rsidRPr="00DD24B3">
        <w:t xml:space="preserve">5. A sphere has a volume of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4000</m:t>
            </m:r>
            <m:r>
              <m:rPr>
                <m:sty m:val="p"/>
              </m:rPr>
              <w:rPr>
                <w:rFonts w:ascii="Cambria Math" w:hAnsi="Cambria Math"/>
              </w:rPr>
              <w:sym w:font="Symbol" w:char="F070"/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Pr="00DD24B3">
        <w:rPr>
          <w:rFonts w:eastAsiaTheme="minorEastAsia"/>
          <w:b/>
        </w:rPr>
        <w:t xml:space="preserve"> </w:t>
      </w:r>
      <w:r w:rsidRPr="00DD24B3">
        <w:rPr>
          <w:rFonts w:eastAsiaTheme="minorEastAsia"/>
        </w:rPr>
        <w:t>cubic meters. Find the radius.</w:t>
      </w:r>
    </w:p>
    <w:p w:rsidR="00213780" w:rsidRDefault="00213780" w:rsidP="00213780">
      <w:pPr>
        <w:spacing w:after="0"/>
        <w:jc w:val="both"/>
        <w:rPr>
          <w:rFonts w:eastAsiaTheme="minorEastAsia"/>
        </w:rPr>
      </w:pPr>
    </w:p>
    <w:p w:rsidR="00213780" w:rsidRDefault="00213780" w:rsidP="00213780">
      <w:pPr>
        <w:spacing w:after="0"/>
        <w:jc w:val="both"/>
        <w:rPr>
          <w:rFonts w:eastAsiaTheme="minorEastAsia"/>
        </w:rPr>
      </w:pPr>
    </w:p>
    <w:p w:rsidR="00213780" w:rsidRPr="00213780" w:rsidRDefault="00213780" w:rsidP="00213780">
      <w:pPr>
        <w:spacing w:after="0"/>
        <w:jc w:val="both"/>
        <w:rPr>
          <w:rFonts w:eastAsiaTheme="minorEastAsia"/>
          <w:sz w:val="8"/>
          <w:szCs w:val="8"/>
        </w:rPr>
      </w:pPr>
    </w:p>
    <w:p w:rsidR="00836389" w:rsidRPr="00213780" w:rsidRDefault="00213780" w:rsidP="00213780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08DF48" wp14:editId="486A86C7">
                <wp:simplePos x="0" y="0"/>
                <wp:positionH relativeFrom="column">
                  <wp:posOffset>4094097</wp:posOffset>
                </wp:positionH>
                <wp:positionV relativeFrom="paragraph">
                  <wp:posOffset>-4038</wp:posOffset>
                </wp:positionV>
                <wp:extent cx="276045" cy="189781"/>
                <wp:effectExtent l="0" t="0" r="0" b="12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045" cy="18978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3780" w:rsidRDefault="00213780" w:rsidP="002137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9" type="#_x0000_t202" style="position:absolute;left:0;text-align:left;margin-left:322.35pt;margin-top:-.3pt;width:21.75pt;height:14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a3aogIAALQFAAAOAAAAZHJzL2Uyb0RvYy54bWysVFtP2zAUfp+0/2D5fU1aWigVKeqKmCYx&#10;QIOJZ9ex22i2j2e7Tcqv37GTlI7xwrSX5Njn87l853Jx2WhFdsL5CkxBh4OcEmE4lJVZF/TH4/Wn&#10;KSU+MFMyBUYUdC88vZx//HBR25kYwQZUKRxBI8bPalvQTQh2lmWeb4RmfgBWGFRKcJoFPLp1VjpW&#10;o3WtslGen2Y1uNI64MJ7vL1qlXSe7EspeLiT0otAVEExtpC+Ln1X8ZvNL9hs7ZjdVLwLg/1DFJpV&#10;Bp0eTF2xwMjWVX+Z0hV34EGGAQedgZQVFykHzGaYv8rmYcOsSLkgOd4eaPL/zyy/3d07UpUFxUIZ&#10;prFEj6IJ5DM0ZBrZqa2fIejBIiw0eI1V7u89XsakG+l0/GM6BPXI8/7AbTTG8XJ0dpqPJ5RwVA2n&#10;52fTZCV7eWydD18EaBKFgjosXWKU7W58wEAQ2kOiLw+qKq8rpdIhtotYKkd2DAu9Wg/TU7XV36Bs&#10;784neZ7KjXZSd0V4svqHJWVIXdDTk0meLBiILlrvykRXIjVVF1IkpyUhSWGvRMQo811IJDVx8UZ8&#10;jHNhQk9AQkeURFfvedjhX6J6z+M2D3yRPIMJh8e6MuBS9geeWgrLn33IssUjfUd5RzE0qyZ100nf&#10;Iyso99g6DtrR85ZfV1jgG+bDPXM4a9gtuD/CHX6kAiQfOomSDbjnt+4jHkcAtZTUOLsF9b+2zAlK&#10;1FeDw3E+HI/jsKfDeHI2woM71qyONWarl4BdM8RNZXkSIz6oXpQO9BOumUX0iipmOPouaOjFZWg3&#10;Cq4pLhaLBMLxtizcmAfLo+nIcmzfx+aJOdv1eMDhuIV+ytnsVau32PjSwGIbQFZpDiLPLasd/7ga&#10;UiN3ayzunuNzQr0s2/lvAAAA//8DAFBLAwQUAAYACAAAACEAsn5zGd8AAAAIAQAADwAAAGRycy9k&#10;b3ducmV2LnhtbEyPQUvDQBSE74L/YXmCt3ZjLDHGvJRSqOBNowi9bbLPbGj2bchu2+ivdz3Z4zDD&#10;zDfleraDONHke8cId8sEBHHrdM8dwsf7bpGD8EGxVoNjQvgmD+vq+qpUhXZnfqNTHToRS9gXCsGE&#10;MBZS+taQVX7pRuLofbnJqhDl1Ek9qXMst4NMkySTVvUcF4waaWuoPdRHizC+Jian50MYPt1PWjeb&#10;l/1uu0e8vZk3TyACzeE/DH/4ER2qyNS4I2svBoRstXqIUYRFBiL6WZ6nIBqE9PEeZFXKywPVLwAA&#10;AP//AwBQSwECLQAUAAYACAAAACEAtoM4kv4AAADhAQAAEwAAAAAAAAAAAAAAAAAAAAAAW0NvbnRl&#10;bnRfVHlwZXNdLnhtbFBLAQItABQABgAIAAAAIQA4/SH/1gAAAJQBAAALAAAAAAAAAAAAAAAAAC8B&#10;AABfcmVscy8ucmVsc1BLAQItABQABgAIAAAAIQAuWa3aogIAALQFAAAOAAAAAAAAAAAAAAAAAC4C&#10;AABkcnMvZTJvRG9jLnhtbFBLAQItABQABgAIAAAAIQCyfnMZ3wAAAAgBAAAPAAAAAAAAAAAAAAAA&#10;APwEAABkcnMvZG93bnJldi54bWxQSwUGAAAAAAQABADzAAAACAYAAAAA&#10;" fillcolor="#f2f2f2 [3052]" stroked="f" strokeweight=".5pt">
                <v:textbox>
                  <w:txbxContent>
                    <w:p w:rsidR="00213780" w:rsidRDefault="00213780" w:rsidP="00213780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9C14DEB" wp14:editId="47D7111A">
            <wp:extent cx="4434840" cy="1657368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34840" cy="1657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6389" w:rsidRPr="00213780" w:rsidSect="00480D0D">
      <w:pgSz w:w="15840" w:h="12240" w:orient="landscape"/>
      <w:pgMar w:top="432" w:right="576" w:bottom="432" w:left="576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76863"/>
    <w:multiLevelType w:val="hybridMultilevel"/>
    <w:tmpl w:val="A530C01E"/>
    <w:lvl w:ilvl="0" w:tplc="D5C46FAC">
      <w:start w:val="3"/>
      <w:numFmt w:val="bullet"/>
      <w:lvlText w:val="-"/>
      <w:lvlJc w:val="left"/>
      <w:pPr>
        <w:ind w:left="720" w:hanging="360"/>
      </w:pPr>
      <w:rPr>
        <w:rFonts w:ascii="Arial Black" w:eastAsiaTheme="minorEastAsia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F5A80"/>
    <w:multiLevelType w:val="hybridMultilevel"/>
    <w:tmpl w:val="9D44AB1C"/>
    <w:lvl w:ilvl="0" w:tplc="D05873A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4C0FED"/>
    <w:multiLevelType w:val="hybridMultilevel"/>
    <w:tmpl w:val="23C82506"/>
    <w:lvl w:ilvl="0" w:tplc="1BA25EB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0BE"/>
    <w:rsid w:val="000767F7"/>
    <w:rsid w:val="00213780"/>
    <w:rsid w:val="00316A6C"/>
    <w:rsid w:val="004530BE"/>
    <w:rsid w:val="00480D0D"/>
    <w:rsid w:val="00485EBE"/>
    <w:rsid w:val="004A10B9"/>
    <w:rsid w:val="008063DA"/>
    <w:rsid w:val="00836389"/>
    <w:rsid w:val="008D3A00"/>
    <w:rsid w:val="008E7DF0"/>
    <w:rsid w:val="009C7CF2"/>
    <w:rsid w:val="00A375A5"/>
    <w:rsid w:val="00B50AAF"/>
    <w:rsid w:val="00D03492"/>
    <w:rsid w:val="00DC3E8F"/>
    <w:rsid w:val="00DD24B3"/>
    <w:rsid w:val="00FD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0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0D"/>
    <w:pPr>
      <w:ind w:left="720"/>
      <w:contextualSpacing/>
    </w:pPr>
  </w:style>
  <w:style w:type="paragraph" w:styleId="NoSpacing">
    <w:name w:val="No Spacing"/>
    <w:uiPriority w:val="1"/>
    <w:qFormat/>
    <w:rsid w:val="0021378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530B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0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0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0D0D"/>
    <w:pPr>
      <w:ind w:left="720"/>
      <w:contextualSpacing/>
    </w:pPr>
  </w:style>
  <w:style w:type="paragraph" w:styleId="NoSpacing">
    <w:name w:val="No Spacing"/>
    <w:uiPriority w:val="1"/>
    <w:qFormat/>
    <w:rsid w:val="002137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marcie</dc:creator>
  <cp:lastModifiedBy>Marcie</cp:lastModifiedBy>
  <cp:revision>2</cp:revision>
  <dcterms:created xsi:type="dcterms:W3CDTF">2016-03-27T17:52:00Z</dcterms:created>
  <dcterms:modified xsi:type="dcterms:W3CDTF">2016-03-27T17:52:00Z</dcterms:modified>
</cp:coreProperties>
</file>