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FB6" w:rsidRPr="00564134" w:rsidRDefault="00007445" w:rsidP="00FF7DEB">
      <w:pPr>
        <w:jc w:val="center"/>
        <w:rPr>
          <w:b/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80A8" wp14:editId="0572859A">
                <wp:simplePos x="0" y="0"/>
                <wp:positionH relativeFrom="column">
                  <wp:posOffset>457200</wp:posOffset>
                </wp:positionH>
                <wp:positionV relativeFrom="paragraph">
                  <wp:posOffset>287020</wp:posOffset>
                </wp:positionV>
                <wp:extent cx="531495" cy="17970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445" w:rsidRDefault="00007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2.6pt;width:41.85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L8jAIAAIkFAAAOAAAAZHJzL2Uyb0RvYy54bWysVE1PGzEQvVfqf7B8L5uEBJqIDUpBVJUQ&#10;oELF2fHaiVXb49pOdtNfz9i7m6SUC1Uvu2PPmzcfnpmLy8ZoshU+KLAlHZ4MKBGWQ6XsqqQ/nm4+&#10;faYkRGYrpsGKku5EoJfzjx8uajcTI1iDroQnSGLDrHYlXcfoZkUR+FoYFk7ACYtKCd6wiEe/KirP&#10;amQ3uhgNBmdFDb5yHrgIAW+vWyWdZ34pBY/3UgYRiS4pxhbz1+fvMn2L+QWbrTxza8W7MNg/RGGY&#10;suh0T3XNIiMbr/6iMop7CCDjCQdTgJSKi5wDZjMcvMrmcc2cyLlgcYLblyn8P1p+t33wRFUlHVFi&#10;mcEnehJNJF+gIaNUndqFGYIeHcJig9f4yv19wMuUdCO9SX9Mh6Ae67zb1zaRcbycnA7H0wklHFXD&#10;8+n5YJJYioOx8yF+FWBIEkrq8elyRdn2NsQW2kOSrwBaVTdK63xI7SKutCdbhg+9XOUQkfwPlLak&#10;LunZ6WSQiS0k85ZZ20QjcsN07lLibYJZijstEkbb70JiwXKeb/hmnAsbe/8ZnVASXb3HsMMfonqP&#10;cZsHWmTPYOPe2CgLPmefJ+xQsupnH7Js8fg2R3knMTbLpmuIJVQ77AcP7TwFx28UvtotC/GBeRwg&#10;bAFcCvEeP1IDVh06iZI1+N9v3Sc89jVqKalxIEsafm2YF5TobxY7fjocj9ME58N4cj7Cgz/WLI81&#10;dmOuAFthiOvH8SwmfNS9KD2YZ9wdi+QVVcxy9F3S2ItXsV0TuHu4WCwyCGfWsXhrHx1P1Km8qSef&#10;mmfmXde4ETv+DvrRZbNX/dtik6WFxSaCVLm5U4HbqnaFx3nP49HtprRQjs8Zddig8xcAAAD//wMA&#10;UEsDBBQABgAIAAAAIQBiQv/Q2wAAAAgBAAAPAAAAZHJzL2Rvd25yZXYueG1sTI/BTsMwEETvSPyD&#10;tUjcqEOKKQpxqlLRMyLhwNGNlyQ0Xkex24Z8PdsTHFdvNfMmX0+uFyccQ+dJw/0iAYFUe9tRo+Gj&#10;2t09gQjRkDW9J9TwgwHWxfVVbjLrz/SOpzI2gkMoZEZDG+OQSRnqFp0JCz8gMfvyozORz7GRdjRn&#10;Dne9TJPkUTrTETe0ZsBti/WhPDru9dXrYd5EWe1qLF+smr/fPmetb2+mzTOIiFP8e4aLPqtDwU57&#10;fyQbRK9hlfKUqOFBpSAuXKkViD2DpQJZ5PL/gOIXAAD//wMAUEsBAi0AFAAGAAgAAAAhALaDOJL+&#10;AAAA4QEAABMAAAAAAAAAAAAAAAAAAAAAAFtDb250ZW50X1R5cGVzXS54bWxQSwECLQAUAAYACAAA&#10;ACEAOP0h/9YAAACUAQAACwAAAAAAAAAAAAAAAAAvAQAAX3JlbHMvLnJlbHNQSwECLQAUAAYACAAA&#10;ACEAITtS/IwCAACJBQAADgAAAAAAAAAAAAAAAAAuAgAAZHJzL2Uyb0RvYy54bWxQSwECLQAUAAYA&#10;CAAAACEAYkL/0NsAAAAIAQAADwAAAAAAAAAAAAAAAADmBAAAZHJzL2Rvd25yZXYueG1sUEsFBgAA&#10;AAAEAAQA8wAAAO4FAAAAAA==&#10;" fillcolor="white [3212]" stroked="f" strokeweight=".5pt">
                <v:textbox>
                  <w:txbxContent>
                    <w:p w:rsidR="00007445" w:rsidRDefault="00007445"/>
                  </w:txbxContent>
                </v:textbox>
              </v:shape>
            </w:pict>
          </mc:Fallback>
        </mc:AlternateContent>
      </w:r>
      <w:r w:rsidR="00564134" w:rsidRPr="00564134">
        <w:rPr>
          <w:b/>
          <w:noProof/>
          <w:sz w:val="28"/>
          <w:szCs w:val="28"/>
          <w:u w:val="single"/>
        </w:rPr>
        <w:t>Dimensional Change</w:t>
      </w:r>
      <w:r w:rsidR="00564134">
        <w:rPr>
          <w:b/>
          <w:noProof/>
          <w:sz w:val="28"/>
          <w:szCs w:val="28"/>
          <w:u w:val="single"/>
        </w:rPr>
        <w:t xml:space="preserve"> – Change in Length, Width, and/or Height</w:t>
      </w:r>
    </w:p>
    <w:p w:rsidR="00B5238A" w:rsidRDefault="00007445" w:rsidP="00FF7D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B701" wp14:editId="79656BEA">
                <wp:simplePos x="0" y="0"/>
                <wp:positionH relativeFrom="column">
                  <wp:posOffset>159488</wp:posOffset>
                </wp:positionH>
                <wp:positionV relativeFrom="paragraph">
                  <wp:posOffset>1707426</wp:posOffset>
                </wp:positionV>
                <wp:extent cx="296545" cy="413046"/>
                <wp:effectExtent l="0" t="0" r="825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41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445" w:rsidRDefault="00007445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.55pt;margin-top:134.45pt;width:23.3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bqjAIAAJAFAAAOAAAAZHJzL2Uyb0RvYy54bWysVEtv2zAMvg/YfxB0X52kTrYGcYqsRYcB&#10;RVusHXpWZCkRJomapMTOfv0o2Xms66XDLjYlfiTFj4/ZZWs02QofFNiKDs8GlAjLoVZ2VdHvTzcf&#10;PlESIrM102BFRXci0Mv5+3ezxk3FCNaga+EJOrFh2riKrmN006IIfC0MC2fghEWlBG9YxKNfFbVn&#10;DXo3uhgNBpOiAV87D1yEgLfXnZLOs38pBY/3UgYRia4ovi3mr8/fZfoW8xmbrjxza8X7Z7B/eIVh&#10;ymLQg6trFhnZePWXK6O4hwAynnEwBUipuMg5YDbDwYtsHtfMiZwLkhPcgabw/9zyu+2DJ6quaEmJ&#10;ZQZL9CTaSD5DS8rETuPCFEGPDmGxxWus8v4+4GVKupXepD+mQ1CPPO8O3CZnHC9HF5NxOaaEo6oc&#10;ng/KSfJSHI2dD/GLAEOSUFGPpcuMsu1tiB10D0mxAmhV3yit8yG1i7jSnmwZFlrH/ER0/gdKW9JU&#10;dHI+HmTHFpJ551nb5EbkhunDpcS7BLMUd1okjLbfhETCcp6vxGacC3uIn9EJJTHUWwx7/PFVbzHu&#10;8kCLHBlsPBgbZcHn7POEHSmrf+wpkx0ea3OSdxJju2xzpxzqv4R6h23hoRur4PiNwuLdshAfmMc5&#10;wk7A3RDv8SM1IPnQS5Sswf967T7hsb1RS0mDc1nR8HPDvKBEf7XY+BfDskyDnA/l+OMID/5UszzV&#10;2I25AuyIIW4hx7OY8FHvRenBPOMKWaSoqGKWY+yKxr14FbttgSuIi8Uig3B0HYu39tHx5DqxnFrz&#10;qX1m3vX9G7Hx72A/wWz6oo07bLK0sNhEkCr3eOK5Y7XnH8c+T0m/otJeOT1n1HGRzn8DAAD//wMA&#10;UEsDBBQABgAIAAAAIQBLLY3H4QAAAAkBAAAPAAAAZHJzL2Rvd25yZXYueG1sTI9NS8NAEIbvgv9h&#10;GcGL2E0a+hWzKSJ+QG82reJtmx2TYHY2ZLdJ/PeOJz0Nwzy887zZdrKtGLD3jSMF8SwCgVQ601Cl&#10;4FA83a5B+KDJ6NYRKvhGD9v88iLTqXEjveKwD5XgEPKpVlCH0KVS+rJGq/3MdUh8+3S91YHXvpKm&#10;1yOH21bOo2gprW6IP9S6w4cay6/92Sr4uKned356Po7JIukeX4Zi9WYKpa6vpvs7EAGn8AfDrz6r&#10;Q85OJ3cm40WrYL6ImeS5XG9AMLCKucpJQZIkG5B5Jv83yH8AAAD//wMAUEsBAi0AFAAGAAgAAAAh&#10;ALaDOJL+AAAA4QEAABMAAAAAAAAAAAAAAAAAAAAAAFtDb250ZW50X1R5cGVzXS54bWxQSwECLQAU&#10;AAYACAAAACEAOP0h/9YAAACUAQAACwAAAAAAAAAAAAAAAAAvAQAAX3JlbHMvLnJlbHNQSwECLQAU&#10;AAYACAAAACEAA1c26owCAACQBQAADgAAAAAAAAAAAAAAAAAuAgAAZHJzL2Uyb0RvYy54bWxQSwEC&#10;LQAUAAYACAAAACEASy2Nx+EAAAAJAQAADwAAAAAAAAAAAAAAAADmBAAAZHJzL2Rvd25yZXYueG1s&#10;UEsFBgAAAAAEAAQA8wAAAPQFAAAAAA==&#10;" fillcolor="white [3201]" stroked="f" strokeweight=".5pt">
                <v:textbox>
                  <w:txbxContent>
                    <w:p w:rsidR="00007445" w:rsidRDefault="00007445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41F8" wp14:editId="48358283">
                <wp:simplePos x="0" y="0"/>
                <wp:positionH relativeFrom="column">
                  <wp:posOffset>159488</wp:posOffset>
                </wp:positionH>
                <wp:positionV relativeFrom="paragraph">
                  <wp:posOffset>90229</wp:posOffset>
                </wp:positionV>
                <wp:extent cx="296545" cy="394306"/>
                <wp:effectExtent l="0" t="0" r="825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394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445" w:rsidRDefault="00007445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.55pt;margin-top:7.1pt;width:23.3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bwjAIAAJAFAAAOAAAAZHJzL2Uyb0RvYy54bWysVEtv2zAMvg/YfxB0X533lqBOkbXoMKBo&#10;i7VDz4osNcIkUZOU2NmvHyXbSdb10mEXmxI/kuLHx/lFYzTZCR8U2JIOzwaUCMuhUva5pN8frz98&#10;oiREZiumwYqS7kWgF8v3785rtxAj2ICuhCfoxIZF7Uq6idEtiiLwjTAsnIETFpUSvGERj/65qDyr&#10;0bvRxWgwmBU1+Mp54CIEvL1qlXSZ/UspeLyTMohIdEnxbTF/ff6u07dYnrPFs2duo3j3DPYPrzBM&#10;WQx6cHXFIiNbr/5yZRT3EEDGMw6mACkVFzkHzGY4eJHNw4Y5kXNBcoI70BT+n1t+u7v3RFUlHVNi&#10;mcESPYomks/QkHFip3ZhgaAHh7DY4DVWub8PeJmSbqQ36Y/pENQjz/sDt8kZx8vRfDadTCnhqBrP&#10;J+PBLHkpjsbOh/hFgCFJKKnH0mVG2e4mxBbaQ1KsAFpV10rrfEjtIi61JzuGhdYxPxGd/4HSltQl&#10;nY2ng+zYQjJvPWub3IjcMF24lHibYJbiXouE0fabkEhYzvOV2IxzYQ/xMzqhJIZ6i2GHP77qLcZt&#10;HmiRI4ONB2OjLPicfZ6wI2XVj54y2eKxNid5JzE26yZ3yqiv/xqqPbaFh3asguPXCot3w0K8Zx7n&#10;CDsBd0O8w4/UgORDJ1GyAf/rtfuEx/ZGLSU1zmVJw88t84IS/dVi48+Hk0ka5HyYTD+O8OBPNetT&#10;jd2aS8COGOIWcjyLCR91L0oP5glXyCpFRRWzHGOXNPbiZWy3Ba4gLlarDMLRdSze2AfHk+vEcmrN&#10;x+aJedf1b8TGv4V+gtniRRu32GRpYbWNIFXu8cRzy2rHP459npJuRaW9cnrOqOMiXf4GAAD//wMA&#10;UEsDBBQABgAIAAAAIQDkSCGY3wAAAAcBAAAPAAAAZHJzL2Rvd25yZXYueG1sTI9LT8MwEITvSPwH&#10;a5G4IOo8aItCnAohHlJvNC2ImxsvSUS8jmI3Cf+e5QSn1e6MZr/JN7PtxIiDbx0piBcRCKTKmZZq&#10;Bfvy6foWhA+ajO4coYJv9LApzs9ynRk30SuOu1ALDiGfaQVNCH0mpa8atNovXI/E2qcbrA68DrU0&#10;g5443HYyiaKVtLol/tDoHh8arL52J6vg46p+3/r5+TCly7R/fBnL9Zsplbq8mO/vQAScw58ZfvEZ&#10;HQpmOroTGS86BckyZiffbxIQrK9jbnLkuUpBFrn8z1/8AAAA//8DAFBLAQItABQABgAIAAAAIQC2&#10;gziS/gAAAOEBAAATAAAAAAAAAAAAAAAAAAAAAABbQ29udGVudF9UeXBlc10ueG1sUEsBAi0AFAAG&#10;AAgAAAAhADj9If/WAAAAlAEAAAsAAAAAAAAAAAAAAAAALwEAAF9yZWxzLy5yZWxzUEsBAi0AFAAG&#10;AAgAAAAhAKV7NvCMAgAAkAUAAA4AAAAAAAAAAAAAAAAALgIAAGRycy9lMm9Eb2MueG1sUEsBAi0A&#10;FAAGAAgAAAAhAORIIZjfAAAABwEAAA8AAAAAAAAAAAAAAAAA5gQAAGRycy9kb3ducmV2LnhtbFBL&#10;BQYAAAAABAAEAPMAAADyBQAAAAA=&#10;" fillcolor="white [3201]" stroked="f" strokeweight=".5pt">
                <v:textbox>
                  <w:txbxContent>
                    <w:p w:rsidR="00007445" w:rsidRDefault="00007445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F7DEB">
        <w:rPr>
          <w:noProof/>
        </w:rPr>
        <w:drawing>
          <wp:inline distT="0" distB="0" distL="0" distR="0" wp14:anchorId="6222D485" wp14:editId="47144356">
            <wp:extent cx="5943600" cy="413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B6" w:rsidRDefault="00043FB6" w:rsidP="00043FB6">
      <w:pPr>
        <w:spacing w:after="0"/>
      </w:pPr>
      <w:r>
        <w:t xml:space="preserve">     3.     The volume of a rectangular prism can be found with the formula </w:t>
      </w:r>
      <w:r>
        <w:rPr>
          <w:i/>
        </w:rPr>
        <w:t xml:space="preserve">V = </w:t>
      </w:r>
      <w:proofErr w:type="spellStart"/>
      <w:r>
        <w:rPr>
          <w:i/>
        </w:rPr>
        <w:t>lwh</w:t>
      </w:r>
      <w:proofErr w:type="spellEnd"/>
      <w:r>
        <w:t xml:space="preserve">, where </w:t>
      </w:r>
      <w:r>
        <w:rPr>
          <w:i/>
        </w:rPr>
        <w:t>V</w:t>
      </w:r>
      <w:r>
        <w:t xml:space="preserve"> is volume, </w:t>
      </w:r>
      <w:r>
        <w:rPr>
          <w:i/>
        </w:rPr>
        <w:t>l</w:t>
      </w:r>
      <w:r>
        <w:t xml:space="preserve"> is length, </w:t>
      </w:r>
      <w:r>
        <w:rPr>
          <w:i/>
        </w:rPr>
        <w:t>w</w:t>
      </w:r>
      <w:r>
        <w:t xml:space="preserve"> is     </w:t>
      </w:r>
    </w:p>
    <w:p w:rsidR="00043FB6" w:rsidRPr="005B33C9" w:rsidRDefault="00043FB6" w:rsidP="00043FB6">
      <w:pPr>
        <w:spacing w:after="0"/>
      </w:pPr>
      <w:r>
        <w:t xml:space="preserve">              </w:t>
      </w:r>
      <w:proofErr w:type="gramStart"/>
      <w:r>
        <w:t>width</w:t>
      </w:r>
      <w:proofErr w:type="gramEnd"/>
      <w:r>
        <w:t xml:space="preserve">, and </w:t>
      </w:r>
      <w:proofErr w:type="spellStart"/>
      <w:r>
        <w:rPr>
          <w:i/>
        </w:rPr>
        <w:t>h</w:t>
      </w:r>
      <w:r>
        <w:t xml:space="preserve"> is</w:t>
      </w:r>
      <w:proofErr w:type="spellEnd"/>
      <w:r>
        <w:t xml:space="preserve"> height.</w:t>
      </w:r>
      <w:r w:rsidR="005B33C9">
        <w:t xml:space="preserve">  Surface area can be calculated using the formula </w:t>
      </w:r>
      <w:r w:rsidR="005B33C9">
        <w:rPr>
          <w:i/>
        </w:rPr>
        <w:t>S = 2(</w:t>
      </w:r>
      <w:proofErr w:type="spellStart"/>
      <w:proofErr w:type="gramStart"/>
      <w:r w:rsidR="005B33C9">
        <w:rPr>
          <w:i/>
        </w:rPr>
        <w:t>wl</w:t>
      </w:r>
      <w:proofErr w:type="spellEnd"/>
      <w:proofErr w:type="gramEnd"/>
      <w:r w:rsidR="005B33C9">
        <w:rPr>
          <w:i/>
        </w:rPr>
        <w:t xml:space="preserve"> + hl + </w:t>
      </w:r>
      <w:proofErr w:type="spellStart"/>
      <w:r w:rsidR="005B33C9">
        <w:rPr>
          <w:i/>
        </w:rPr>
        <w:t>hw</w:t>
      </w:r>
      <w:proofErr w:type="spellEnd"/>
      <w:r w:rsidR="005B33C9">
        <w:rPr>
          <w:i/>
        </w:rPr>
        <w:t>).</w:t>
      </w:r>
    </w:p>
    <w:p w:rsidR="00043FB6" w:rsidRDefault="00043FB6" w:rsidP="00043FB6">
      <w:pPr>
        <w:spacing w:after="0"/>
        <w:jc w:val="center"/>
      </w:pPr>
      <w:r>
        <w:rPr>
          <w:noProof/>
        </w:rPr>
        <w:drawing>
          <wp:inline distT="0" distB="0" distL="0" distR="0" wp14:anchorId="32858AC0" wp14:editId="5DF3B6E6">
            <wp:extent cx="2171429" cy="1352381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B6" w:rsidRDefault="00043FB6" w:rsidP="00043FB6">
      <w:pPr>
        <w:spacing w:after="0"/>
      </w:pPr>
      <w:r>
        <w:tab/>
        <w:t>a. Find the volume of the prism.</w:t>
      </w:r>
      <w:r w:rsidR="005B33C9">
        <w:t xml:space="preserve">  Find its surface area.</w:t>
      </w: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  <w:r>
        <w:tab/>
        <w:t>b. Find the volume of the prism if the length of 6cm is multiplied by 5.</w:t>
      </w: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  <w:r>
        <w:tab/>
        <w:t xml:space="preserve">c. Find the volume of the prism if the length of 6cm and the width of 3cm are both multiplied by 5. </w:t>
      </w: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  <w:r>
        <w:tab/>
        <w:t>d. Find the volume of the prism if the length, width, and height are multiplied by 5.</w:t>
      </w:r>
      <w:r w:rsidR="005B33C9">
        <w:t xml:space="preserve">  Find its surface area.</w:t>
      </w:r>
    </w:p>
    <w:p w:rsidR="00043FB6" w:rsidRDefault="00043FB6" w:rsidP="00043FB6">
      <w:pPr>
        <w:spacing w:after="0"/>
      </w:pPr>
    </w:p>
    <w:p w:rsidR="00043FB6" w:rsidRDefault="00043FB6" w:rsidP="00043FB6">
      <w:pPr>
        <w:spacing w:after="0"/>
      </w:pPr>
    </w:p>
    <w:p w:rsidR="005B33C9" w:rsidRDefault="00043FB6" w:rsidP="00043FB6">
      <w:pPr>
        <w:spacing w:after="0"/>
      </w:pPr>
      <w:r>
        <w:tab/>
        <w:t xml:space="preserve">e. Describe your findings </w:t>
      </w:r>
      <w:r w:rsidR="005B33C9">
        <w:t xml:space="preserve">about volume </w:t>
      </w:r>
      <w:r>
        <w:t>from a, b, c, and d.</w:t>
      </w:r>
      <w:r w:rsidR="005B33C9">
        <w:t xml:space="preserve">  Describe your findings about surface area from </w:t>
      </w:r>
    </w:p>
    <w:p w:rsidR="00043FB6" w:rsidRPr="00043FB6" w:rsidRDefault="005B33C9" w:rsidP="00043FB6">
      <w:pPr>
        <w:spacing w:after="0"/>
      </w:pPr>
      <w:r>
        <w:t xml:space="preserve">                  a and d.</w:t>
      </w:r>
    </w:p>
    <w:sectPr w:rsidR="00043FB6" w:rsidRPr="00043FB6" w:rsidSect="005B33C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EB"/>
    <w:rsid w:val="00007445"/>
    <w:rsid w:val="00016C4C"/>
    <w:rsid w:val="00030B8B"/>
    <w:rsid w:val="00034CA4"/>
    <w:rsid w:val="00043FB6"/>
    <w:rsid w:val="00053F5F"/>
    <w:rsid w:val="000D6DB3"/>
    <w:rsid w:val="001235FF"/>
    <w:rsid w:val="001510C6"/>
    <w:rsid w:val="00213391"/>
    <w:rsid w:val="0022326D"/>
    <w:rsid w:val="002468D2"/>
    <w:rsid w:val="00286CD7"/>
    <w:rsid w:val="002E2DBC"/>
    <w:rsid w:val="002F1AF4"/>
    <w:rsid w:val="0030681A"/>
    <w:rsid w:val="0034248D"/>
    <w:rsid w:val="003520EB"/>
    <w:rsid w:val="0035375F"/>
    <w:rsid w:val="003B110A"/>
    <w:rsid w:val="003E11AF"/>
    <w:rsid w:val="004025DC"/>
    <w:rsid w:val="00414B44"/>
    <w:rsid w:val="0045746C"/>
    <w:rsid w:val="00474EF5"/>
    <w:rsid w:val="004F7F0E"/>
    <w:rsid w:val="0051252F"/>
    <w:rsid w:val="005548D2"/>
    <w:rsid w:val="00564134"/>
    <w:rsid w:val="00575225"/>
    <w:rsid w:val="005A2DB2"/>
    <w:rsid w:val="005B33C9"/>
    <w:rsid w:val="0060591D"/>
    <w:rsid w:val="00630898"/>
    <w:rsid w:val="00633C95"/>
    <w:rsid w:val="00640710"/>
    <w:rsid w:val="006B2479"/>
    <w:rsid w:val="006F3590"/>
    <w:rsid w:val="0070050B"/>
    <w:rsid w:val="00710884"/>
    <w:rsid w:val="00742E3F"/>
    <w:rsid w:val="007B0C02"/>
    <w:rsid w:val="007C28AA"/>
    <w:rsid w:val="00805C4B"/>
    <w:rsid w:val="008337C0"/>
    <w:rsid w:val="008579B8"/>
    <w:rsid w:val="00895967"/>
    <w:rsid w:val="008974EA"/>
    <w:rsid w:val="008A6FE8"/>
    <w:rsid w:val="009041C3"/>
    <w:rsid w:val="00952E30"/>
    <w:rsid w:val="009749C7"/>
    <w:rsid w:val="00983447"/>
    <w:rsid w:val="00995F4A"/>
    <w:rsid w:val="009B2383"/>
    <w:rsid w:val="009D30EC"/>
    <w:rsid w:val="00A0614C"/>
    <w:rsid w:val="00A1609A"/>
    <w:rsid w:val="00A27DC4"/>
    <w:rsid w:val="00A43019"/>
    <w:rsid w:val="00A74946"/>
    <w:rsid w:val="00AF166F"/>
    <w:rsid w:val="00B35BC6"/>
    <w:rsid w:val="00B36A8A"/>
    <w:rsid w:val="00B66CEF"/>
    <w:rsid w:val="00B66D85"/>
    <w:rsid w:val="00B712F4"/>
    <w:rsid w:val="00B86592"/>
    <w:rsid w:val="00BD63B3"/>
    <w:rsid w:val="00BF4483"/>
    <w:rsid w:val="00C43595"/>
    <w:rsid w:val="00C52962"/>
    <w:rsid w:val="00C76082"/>
    <w:rsid w:val="00D57A76"/>
    <w:rsid w:val="00DB5DFB"/>
    <w:rsid w:val="00E54B84"/>
    <w:rsid w:val="00EA6C83"/>
    <w:rsid w:val="00EB2B6F"/>
    <w:rsid w:val="00ED2F72"/>
    <w:rsid w:val="00F27809"/>
    <w:rsid w:val="00F552C6"/>
    <w:rsid w:val="00F7677E"/>
    <w:rsid w:val="00F87592"/>
    <w:rsid w:val="00FA267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2</cp:revision>
  <dcterms:created xsi:type="dcterms:W3CDTF">2016-02-17T15:00:00Z</dcterms:created>
  <dcterms:modified xsi:type="dcterms:W3CDTF">2016-02-17T15:00:00Z</dcterms:modified>
</cp:coreProperties>
</file>